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AAD77" w14:textId="16EA326A" w:rsidR="00BF37AB" w:rsidRDefault="00095C97" w:rsidP="00BF37AB">
      <w:pPr>
        <w:rPr>
          <w:b/>
          <w:bCs/>
        </w:rPr>
      </w:pPr>
      <w:r>
        <w:rPr>
          <w:b/>
          <w:bCs/>
        </w:rPr>
        <w:t xml:space="preserve">Analyse de </w:t>
      </w:r>
      <w:r w:rsidR="00804BBB">
        <w:rPr>
          <w:b/>
          <w:bCs/>
        </w:rPr>
        <w:t>quatre</w:t>
      </w:r>
      <w:r w:rsidR="00BF37AB">
        <w:rPr>
          <w:b/>
          <w:bCs/>
        </w:rPr>
        <w:t xml:space="preserve"> rappels de récit </w:t>
      </w:r>
    </w:p>
    <w:p w14:paraId="0A4D7710" w14:textId="77777777" w:rsidR="00BF37AB" w:rsidRDefault="00BF37AB" w:rsidP="00BF37AB">
      <w:pPr>
        <w:rPr>
          <w:b/>
          <w:bCs/>
        </w:rPr>
      </w:pPr>
    </w:p>
    <w:p w14:paraId="5AC6CB70" w14:textId="77777777" w:rsidR="00D9125E" w:rsidRDefault="00D9125E" w:rsidP="00BF37AB">
      <w:pPr>
        <w:rPr>
          <w:b/>
          <w:bCs/>
        </w:rPr>
      </w:pPr>
    </w:p>
    <w:p w14:paraId="031F370D" w14:textId="77777777" w:rsidR="00D9125E" w:rsidRPr="00BF37AB" w:rsidRDefault="00D9125E" w:rsidP="00D9125E">
      <w:r w:rsidRPr="00BF37AB">
        <w:rPr>
          <w:b/>
          <w:bCs/>
        </w:rPr>
        <w:t xml:space="preserve">Théo </w:t>
      </w:r>
    </w:p>
    <w:p w14:paraId="5F8FAC49" w14:textId="77777777" w:rsidR="00D9125E" w:rsidRPr="00BF37AB" w:rsidRDefault="00D9125E" w:rsidP="00D9125E">
      <w:r w:rsidRPr="00BF37AB">
        <w:t>Ben c’est l’histoire du petit chaperon rouge.</w:t>
      </w:r>
    </w:p>
    <w:p w14:paraId="25D16010" w14:textId="77777777" w:rsidR="00D9125E" w:rsidRPr="00BF37AB" w:rsidRDefault="00D9125E" w:rsidP="00D9125E">
      <w:r>
        <w:t xml:space="preserve"> Elle va chez sa grand-</w:t>
      </w:r>
      <w:r w:rsidRPr="00BF37AB">
        <w:t xml:space="preserve">mère // après elle rencontre le loup. </w:t>
      </w:r>
    </w:p>
    <w:p w14:paraId="09BFED75" w14:textId="77777777" w:rsidR="00D9125E" w:rsidRPr="00BF37AB" w:rsidRDefault="00D9125E" w:rsidP="00D9125E">
      <w:r w:rsidRPr="00BF37AB">
        <w:t xml:space="preserve">Après il </w:t>
      </w:r>
      <w:proofErr w:type="spellStart"/>
      <w:r w:rsidRPr="00BF37AB">
        <w:t>disa</w:t>
      </w:r>
      <w:proofErr w:type="spellEnd"/>
      <w:r w:rsidRPr="00BF37AB">
        <w:t xml:space="preserve"> va cueillir des fleurs.</w:t>
      </w:r>
    </w:p>
    <w:p w14:paraId="2305617F" w14:textId="77777777" w:rsidR="00D9125E" w:rsidRPr="00BF37AB" w:rsidRDefault="00D9125E" w:rsidP="00D9125E">
      <w:r w:rsidRPr="00BF37AB">
        <w:t>Après,</w:t>
      </w:r>
      <w:r>
        <w:t xml:space="preserve"> le loup // il va chez la grand-</w:t>
      </w:r>
      <w:r w:rsidRPr="00BF37AB">
        <w:t xml:space="preserve">mère. Et là, hop, i la mange //après le loup// il attend le petit // la petite fille. </w:t>
      </w:r>
    </w:p>
    <w:p w14:paraId="2079FD43" w14:textId="77777777" w:rsidR="00D9125E" w:rsidRPr="00BF37AB" w:rsidRDefault="00D9125E" w:rsidP="00D9125E">
      <w:r w:rsidRPr="00BF37AB">
        <w:t xml:space="preserve">Après, le loup// le loup// il a menti // Il est arrivé avant </w:t>
      </w:r>
    </w:p>
    <w:p w14:paraId="02F5A8B1" w14:textId="77777777" w:rsidR="00D9125E" w:rsidRPr="00BF37AB" w:rsidRDefault="00D9125E" w:rsidP="00D9125E">
      <w:r w:rsidRPr="00BF37AB">
        <w:t>Après le loup, là // il attend. Quand//quand // quand// elle arrive// le loup, là //hop// il la mange aussi.</w:t>
      </w:r>
    </w:p>
    <w:p w14:paraId="17776DBE" w14:textId="77777777" w:rsidR="00D9125E" w:rsidRDefault="00D9125E" w:rsidP="00BF37AB">
      <w:pPr>
        <w:rPr>
          <w:b/>
          <w:bCs/>
        </w:rPr>
      </w:pPr>
    </w:p>
    <w:p w14:paraId="5BB9D4A2" w14:textId="77777777" w:rsidR="00D9125E" w:rsidRDefault="00D9125E" w:rsidP="00BF37AB">
      <w:pPr>
        <w:rPr>
          <w:b/>
          <w:bCs/>
        </w:rPr>
      </w:pPr>
    </w:p>
    <w:p w14:paraId="58DD6991" w14:textId="77777777" w:rsidR="00BF37AB" w:rsidRPr="00BF37AB" w:rsidRDefault="00BF37AB" w:rsidP="00BF37AB">
      <w:r w:rsidRPr="00BF37AB">
        <w:rPr>
          <w:b/>
          <w:bCs/>
        </w:rPr>
        <w:t>Claudine :</w:t>
      </w:r>
    </w:p>
    <w:p w14:paraId="4127C7D4" w14:textId="77777777" w:rsidR="00BF37AB" w:rsidRPr="00BF37AB" w:rsidRDefault="00BF37AB" w:rsidP="00BF37AB">
      <w:r w:rsidRPr="00BF37AB">
        <w:t>Il était une fois une petite fille qui s’appelle le Petit chaperon rouge</w:t>
      </w:r>
    </w:p>
    <w:p w14:paraId="2E29D5ED" w14:textId="77777777" w:rsidR="00BF37AB" w:rsidRPr="00BF37AB" w:rsidRDefault="00BF37AB" w:rsidP="00BF37AB">
      <w:r w:rsidRPr="00BF37AB">
        <w:t>Sa maman lui donna une… une galette et un, une bouteille de vin pour do… pour redonner des forces à sa grand-mère</w:t>
      </w:r>
    </w:p>
    <w:p w14:paraId="1600AAA2" w14:textId="77777777" w:rsidR="00BF37AB" w:rsidRPr="00BF37AB" w:rsidRDefault="00BF37AB" w:rsidP="00BF37AB">
      <w:r w:rsidRPr="00BF37AB">
        <w:t xml:space="preserve">Le petit chape, chaperon rouge </w:t>
      </w:r>
      <w:proofErr w:type="spellStart"/>
      <w:r w:rsidRPr="00BF37AB">
        <w:t>sorta</w:t>
      </w:r>
      <w:proofErr w:type="spellEnd"/>
      <w:r w:rsidRPr="00BF37AB">
        <w:t xml:space="preserve"> de la maison et… et très content d’aller toute seule comme une grande</w:t>
      </w:r>
    </w:p>
    <w:p w14:paraId="329ED1E8" w14:textId="77777777" w:rsidR="00BF37AB" w:rsidRPr="00BF37AB" w:rsidRDefault="00BF37AB" w:rsidP="00BF37AB">
      <w:r w:rsidRPr="00BF37AB">
        <w:t xml:space="preserve">A peine rentrée à la forêt elle rencontra le loup </w:t>
      </w:r>
    </w:p>
    <w:p w14:paraId="11E78EF2" w14:textId="77777777" w:rsidR="00BF37AB" w:rsidRPr="00BF37AB" w:rsidRDefault="00BF37AB" w:rsidP="00BF37AB">
      <w:r w:rsidRPr="00BF37AB">
        <w:rPr>
          <w:bCs/>
        </w:rPr>
        <w:t>Le loup… le loup dit que y a plein de choses dans la forêt amusantes</w:t>
      </w:r>
    </w:p>
    <w:p w14:paraId="7B638F56" w14:textId="77777777" w:rsidR="00BF37AB" w:rsidRPr="00BF37AB" w:rsidRDefault="00BF37AB" w:rsidP="00BF37AB">
      <w:r w:rsidRPr="00BF37AB">
        <w:rPr>
          <w:bCs/>
        </w:rPr>
        <w:t xml:space="preserve">Donc… dans… donc le petit chaperon rouge elle… elle met le pied… s’arrêta </w:t>
      </w:r>
    </w:p>
    <w:p w14:paraId="357EC3A3" w14:textId="77777777" w:rsidR="00BF37AB" w:rsidRPr="00BF37AB" w:rsidRDefault="00BF37AB" w:rsidP="00BF37AB">
      <w:r w:rsidRPr="00BF37AB">
        <w:rPr>
          <w:bCs/>
        </w:rPr>
        <w:t xml:space="preserve">Et le loup </w:t>
      </w:r>
      <w:proofErr w:type="spellStart"/>
      <w:r w:rsidRPr="00BF37AB">
        <w:rPr>
          <w:bCs/>
        </w:rPr>
        <w:t>disa</w:t>
      </w:r>
      <w:proofErr w:type="spellEnd"/>
      <w:r w:rsidRPr="00BF37AB">
        <w:rPr>
          <w:bCs/>
        </w:rPr>
        <w:t xml:space="preserve"> de cueillir des fleurs pour sa grand-mère</w:t>
      </w:r>
    </w:p>
    <w:p w14:paraId="5B24258C" w14:textId="77777777" w:rsidR="00BF37AB" w:rsidRPr="00BF37AB" w:rsidRDefault="00BF37AB" w:rsidP="00BF37AB">
      <w:r w:rsidRPr="00BF37AB">
        <w:t xml:space="preserve">Le loup </w:t>
      </w:r>
      <w:proofErr w:type="spellStart"/>
      <w:r w:rsidRPr="00BF37AB">
        <w:t>parta</w:t>
      </w:r>
      <w:proofErr w:type="spellEnd"/>
      <w:r w:rsidRPr="00BF37AB">
        <w:t xml:space="preserve"> chez la grand… il…</w:t>
      </w:r>
    </w:p>
    <w:p w14:paraId="14C143D4" w14:textId="77777777" w:rsidR="00BF37AB" w:rsidRPr="00BF37AB" w:rsidRDefault="00BF37AB" w:rsidP="00BF37AB">
      <w:r w:rsidRPr="00BF37AB">
        <w:t xml:space="preserve">C’est le petit chaperon rouge </w:t>
      </w:r>
      <w:proofErr w:type="spellStart"/>
      <w:r w:rsidRPr="00BF37AB">
        <w:t>disa</w:t>
      </w:r>
      <w:proofErr w:type="spellEnd"/>
      <w:r w:rsidRPr="00BF37AB">
        <w:t xml:space="preserve"> où elle va… au loup </w:t>
      </w:r>
    </w:p>
    <w:p w14:paraId="5553D8EE" w14:textId="77777777" w:rsidR="00BF37AB" w:rsidRPr="00BF37AB" w:rsidRDefault="00BF37AB" w:rsidP="00BF37AB">
      <w:r w:rsidRPr="00BF37AB">
        <w:t xml:space="preserve">Puis </w:t>
      </w:r>
      <w:proofErr w:type="spellStart"/>
      <w:r w:rsidRPr="00BF37AB">
        <w:t>cue</w:t>
      </w:r>
      <w:proofErr w:type="spellEnd"/>
      <w:r w:rsidRPr="00BF37AB">
        <w:t xml:space="preserve">… </w:t>
      </w:r>
      <w:proofErr w:type="spellStart"/>
      <w:r w:rsidRPr="00BF37AB">
        <w:t>Cueilla</w:t>
      </w:r>
      <w:proofErr w:type="spellEnd"/>
      <w:r w:rsidRPr="00BF37AB">
        <w:t xml:space="preserve"> des fleurs pour sa grand-mère</w:t>
      </w:r>
    </w:p>
    <w:p w14:paraId="0CB61627" w14:textId="77777777" w:rsidR="00BF37AB" w:rsidRPr="00BF37AB" w:rsidRDefault="00BF37AB" w:rsidP="00BF37AB">
      <w:r w:rsidRPr="00BF37AB">
        <w:t xml:space="preserve">Le loup courra chez la grand-mère et… et fait la voix du petit chaperon rouge </w:t>
      </w:r>
    </w:p>
    <w:p w14:paraId="407C9B07" w14:textId="77777777" w:rsidR="00BF37AB" w:rsidRPr="00BF37AB" w:rsidRDefault="00BF37AB" w:rsidP="00BF37AB">
      <w:r w:rsidRPr="00BF37AB">
        <w:t>Et… après le loup bondit sur la grand-mère, l’a mangée</w:t>
      </w:r>
    </w:p>
    <w:p w14:paraId="0754329D" w14:textId="77777777" w:rsidR="00BF37AB" w:rsidRPr="00BF37AB" w:rsidRDefault="00BF37AB" w:rsidP="00BF37AB">
      <w:r w:rsidRPr="00BF37AB">
        <w:t xml:space="preserve">Toute… et le loup se déguisa en grand-mère et… et </w:t>
      </w:r>
      <w:proofErr w:type="spellStart"/>
      <w:r w:rsidRPr="00BF37AB">
        <w:t>dorma</w:t>
      </w:r>
      <w:proofErr w:type="spellEnd"/>
    </w:p>
    <w:p w14:paraId="158F310E" w14:textId="77777777" w:rsidR="00BF37AB" w:rsidRDefault="00BF37AB" w:rsidP="00BF37AB">
      <w:r w:rsidRPr="00BF37AB">
        <w:t>C’est fini !</w:t>
      </w:r>
    </w:p>
    <w:p w14:paraId="3159AD32" w14:textId="77777777" w:rsidR="00BF37AB" w:rsidRDefault="00BF37AB" w:rsidP="00BF37AB"/>
    <w:p w14:paraId="21C3D1BA" w14:textId="77777777" w:rsidR="00BF37AB" w:rsidRPr="009D4AD3" w:rsidRDefault="00BF37AB" w:rsidP="00BF37AB">
      <w:pPr>
        <w:rPr>
          <w:b/>
        </w:rPr>
      </w:pPr>
    </w:p>
    <w:p w14:paraId="5F2BBC79" w14:textId="220E67AA" w:rsidR="009D4AD3" w:rsidRPr="009D4AD3" w:rsidRDefault="009D4AD3" w:rsidP="00BF37AB">
      <w:pPr>
        <w:rPr>
          <w:b/>
        </w:rPr>
      </w:pPr>
      <w:r w:rsidRPr="009D4AD3">
        <w:rPr>
          <w:b/>
        </w:rPr>
        <w:t>Kevin</w:t>
      </w:r>
    </w:p>
    <w:p w14:paraId="424329C8" w14:textId="7B205D5E" w:rsidR="003A2C90" w:rsidRPr="003A2C90" w:rsidRDefault="003A2C90" w:rsidP="003A2C90">
      <w:r w:rsidRPr="003A2C90">
        <w:t>Ben c’est le loup i veut manger la petite fille // i dit va par-là, moi je vais par-là // la petite fille e</w:t>
      </w:r>
      <w:r>
        <w:t xml:space="preserve">lle </w:t>
      </w:r>
      <w:proofErr w:type="spellStart"/>
      <w:r>
        <w:t>cueilla</w:t>
      </w:r>
      <w:proofErr w:type="spellEnd"/>
      <w:r>
        <w:t xml:space="preserve"> des fleurs // Après</w:t>
      </w:r>
      <w:r w:rsidRPr="003A2C90">
        <w:t xml:space="preserve"> i voit la grand-mère et … et … hop i la mange// </w:t>
      </w:r>
    </w:p>
    <w:p w14:paraId="0561F144" w14:textId="0308D7C7" w:rsidR="003A2C90" w:rsidRPr="003A2C90" w:rsidRDefault="003A2C90" w:rsidP="003A2C90">
      <w:r w:rsidRPr="003A2C90">
        <w:t>Et après la petite fille i vient chez la grand-mère //i croit que c’est sa grand-mère et ho</w:t>
      </w:r>
      <w:r>
        <w:t xml:space="preserve">p… i la mange la petite fille // </w:t>
      </w:r>
      <w:r w:rsidRPr="003A2C90">
        <w:t>C’est pas la grand-mère c’est le loup.</w:t>
      </w:r>
    </w:p>
    <w:p w14:paraId="70518849" w14:textId="77777777" w:rsidR="00F22E06" w:rsidRDefault="00AE0660"/>
    <w:p w14:paraId="02E64FCF" w14:textId="77777777" w:rsidR="00BF37AB" w:rsidRDefault="00BF37AB"/>
    <w:p w14:paraId="58907244" w14:textId="68BC01C9" w:rsidR="00BF37AB" w:rsidRPr="00491EC4" w:rsidRDefault="003F3A46">
      <w:pPr>
        <w:rPr>
          <w:b/>
        </w:rPr>
      </w:pPr>
      <w:r w:rsidRPr="00491EC4">
        <w:rPr>
          <w:b/>
        </w:rPr>
        <w:t>Marie</w:t>
      </w:r>
    </w:p>
    <w:p w14:paraId="51E2113C" w14:textId="3927D5DB" w:rsidR="003F3A46" w:rsidRDefault="003F3A46">
      <w:r>
        <w:t xml:space="preserve">C’est le loup i … i dit à la petite chaperon rouge cueille des fleurs. </w:t>
      </w:r>
    </w:p>
    <w:p w14:paraId="7FA10C90" w14:textId="344EE7C0" w:rsidR="00491EC4" w:rsidRDefault="006B0CF5">
      <w:r>
        <w:t>Elle va chez sa grand-mère // m</w:t>
      </w:r>
      <w:r w:rsidR="006F7940">
        <w:t>oi aussi je vais chez ma grand-mère</w:t>
      </w:r>
      <w:r>
        <w:t>.</w:t>
      </w:r>
      <w:r w:rsidR="006F7940">
        <w:t xml:space="preserve"> </w:t>
      </w:r>
    </w:p>
    <w:p w14:paraId="387C9224" w14:textId="77777777" w:rsidR="00BF37AB" w:rsidRDefault="00BF37AB"/>
    <w:sectPr w:rsidR="00BF37AB" w:rsidSect="00B31BD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7E20E" w14:textId="77777777" w:rsidR="00AE0660" w:rsidRDefault="00AE0660" w:rsidP="00BF37AB">
      <w:r>
        <w:separator/>
      </w:r>
    </w:p>
  </w:endnote>
  <w:endnote w:type="continuationSeparator" w:id="0">
    <w:p w14:paraId="5A972A37" w14:textId="77777777" w:rsidR="00AE0660" w:rsidRDefault="00AE0660" w:rsidP="00BF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6D7BC4" w14:textId="77777777" w:rsidR="00585EF2" w:rsidRDefault="00585EF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602B7D" w14:textId="77777777" w:rsidR="00585EF2" w:rsidRDefault="00585EF2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90A7C" w14:textId="77777777" w:rsidR="00585EF2" w:rsidRDefault="00585EF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3CEDAB" w14:textId="77777777" w:rsidR="00AE0660" w:rsidRDefault="00AE0660" w:rsidP="00BF37AB">
      <w:r>
        <w:separator/>
      </w:r>
    </w:p>
  </w:footnote>
  <w:footnote w:type="continuationSeparator" w:id="0">
    <w:p w14:paraId="7F5B1440" w14:textId="77777777" w:rsidR="00AE0660" w:rsidRDefault="00AE0660" w:rsidP="00BF37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3866F0" w14:textId="77777777" w:rsidR="00585EF2" w:rsidRDefault="00585EF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6A2BB6" w14:textId="11C34B71" w:rsidR="00BF37AB" w:rsidRPr="00BF37AB" w:rsidRDefault="00BF37AB">
    <w:pPr>
      <w:pStyle w:val="En-tte"/>
      <w:rPr>
        <w:b/>
      </w:rPr>
    </w:pPr>
    <w:r w:rsidRPr="00BF37AB">
      <w:rPr>
        <w:b/>
      </w:rPr>
      <w:t xml:space="preserve">GS/ Le petit Chaperon rouge </w:t>
    </w:r>
    <w:r w:rsidR="00585EF2">
      <w:rPr>
        <w:b/>
      </w:rPr>
      <w:t xml:space="preserve">– Classe de </w:t>
    </w:r>
    <w:r w:rsidR="00585EF2">
      <w:rPr>
        <w:b/>
      </w:rPr>
      <w:t>Julien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013B85" w14:textId="77777777" w:rsidR="00585EF2" w:rsidRDefault="00585EF2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AB"/>
    <w:rsid w:val="0004371C"/>
    <w:rsid w:val="00090DC2"/>
    <w:rsid w:val="00095179"/>
    <w:rsid w:val="00095C97"/>
    <w:rsid w:val="000C346A"/>
    <w:rsid w:val="000C7013"/>
    <w:rsid w:val="0010033C"/>
    <w:rsid w:val="00102B9F"/>
    <w:rsid w:val="00121D6A"/>
    <w:rsid w:val="001861C0"/>
    <w:rsid w:val="00225CBB"/>
    <w:rsid w:val="002A0CEB"/>
    <w:rsid w:val="002B3197"/>
    <w:rsid w:val="002D6058"/>
    <w:rsid w:val="003A2C90"/>
    <w:rsid w:val="003C1522"/>
    <w:rsid w:val="003F3A46"/>
    <w:rsid w:val="003F511D"/>
    <w:rsid w:val="003F6BF8"/>
    <w:rsid w:val="00425124"/>
    <w:rsid w:val="00441DD6"/>
    <w:rsid w:val="00485E81"/>
    <w:rsid w:val="00491EC4"/>
    <w:rsid w:val="004A26F5"/>
    <w:rsid w:val="004C4641"/>
    <w:rsid w:val="004E4E61"/>
    <w:rsid w:val="00506814"/>
    <w:rsid w:val="005832F9"/>
    <w:rsid w:val="00585EF2"/>
    <w:rsid w:val="005F79F6"/>
    <w:rsid w:val="006234D4"/>
    <w:rsid w:val="00650224"/>
    <w:rsid w:val="006B0CF5"/>
    <w:rsid w:val="006E73E5"/>
    <w:rsid w:val="006F7940"/>
    <w:rsid w:val="0073670F"/>
    <w:rsid w:val="0076416F"/>
    <w:rsid w:val="007777EF"/>
    <w:rsid w:val="0079792A"/>
    <w:rsid w:val="007D3528"/>
    <w:rsid w:val="007E05CA"/>
    <w:rsid w:val="007E7D15"/>
    <w:rsid w:val="00804BBB"/>
    <w:rsid w:val="008E1273"/>
    <w:rsid w:val="009D4AD3"/>
    <w:rsid w:val="00A53D4C"/>
    <w:rsid w:val="00A83BA2"/>
    <w:rsid w:val="00A879E9"/>
    <w:rsid w:val="00A913C1"/>
    <w:rsid w:val="00AE0660"/>
    <w:rsid w:val="00B0533A"/>
    <w:rsid w:val="00B31BDE"/>
    <w:rsid w:val="00BF37AB"/>
    <w:rsid w:val="00C721B0"/>
    <w:rsid w:val="00D9125E"/>
    <w:rsid w:val="00D94273"/>
    <w:rsid w:val="00DD0CE1"/>
    <w:rsid w:val="00EE3594"/>
    <w:rsid w:val="00F576BB"/>
    <w:rsid w:val="00F6180E"/>
    <w:rsid w:val="00F71C7E"/>
    <w:rsid w:val="00FA1487"/>
    <w:rsid w:val="00FA6809"/>
    <w:rsid w:val="00FD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9B31B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qFormat/>
    <w:rsid w:val="004C4641"/>
    <w:rPr>
      <w:rFonts w:cs="Arial"/>
      <w:position w:val="6"/>
      <w:sz w:val="16"/>
    </w:rPr>
  </w:style>
  <w:style w:type="paragraph" w:styleId="En-tte">
    <w:name w:val="header"/>
    <w:basedOn w:val="Normal"/>
    <w:link w:val="En-tteCar"/>
    <w:uiPriority w:val="99"/>
    <w:unhideWhenUsed/>
    <w:rsid w:val="00BF37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37AB"/>
    <w:rPr>
      <w:rFonts w:eastAsiaTheme="minorEastAsia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F37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F37AB"/>
    <w:rPr>
      <w:rFonts w:eastAsiaTheme="minorEastAsia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3692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618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2874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921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131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2677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869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1906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MFB</cp:lastModifiedBy>
  <cp:revision>17</cp:revision>
  <cp:lastPrinted>2019-02-10T21:50:00Z</cp:lastPrinted>
  <dcterms:created xsi:type="dcterms:W3CDTF">2017-12-18T15:35:00Z</dcterms:created>
  <dcterms:modified xsi:type="dcterms:W3CDTF">2019-12-11T08:12:00Z</dcterms:modified>
</cp:coreProperties>
</file>