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9947BA" w14:textId="77777777" w:rsidR="00D85D65" w:rsidRDefault="00D85D65" w:rsidP="00D85D65">
      <w:pPr>
        <w:jc w:val="center"/>
        <w:rPr>
          <w:b/>
          <w:sz w:val="28"/>
          <w:szCs w:val="28"/>
        </w:rPr>
      </w:pPr>
      <w:r w:rsidRPr="000837F0">
        <w:rPr>
          <w:b/>
          <w:sz w:val="28"/>
          <w:szCs w:val="28"/>
        </w:rPr>
        <w:t>RETRANSCRIPTIONS</w:t>
      </w:r>
    </w:p>
    <w:p w14:paraId="0961A7DB" w14:textId="77777777" w:rsidR="00D85D65" w:rsidRPr="000837F0" w:rsidRDefault="00D85D65" w:rsidP="00D85D65">
      <w:pPr>
        <w:jc w:val="center"/>
        <w:rPr>
          <w:b/>
          <w:sz w:val="28"/>
          <w:szCs w:val="28"/>
        </w:rPr>
      </w:pPr>
    </w:p>
    <w:p w14:paraId="027124A6" w14:textId="0025D413" w:rsidR="00D85D65" w:rsidRDefault="00D85D65" w:rsidP="00D85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La page suivante propose une retranscription d’une séance de lecture pas à pas avec une classe de CP, sur le texte </w:t>
      </w:r>
      <w:r>
        <w:rPr>
          <w:i/>
          <w:sz w:val="28"/>
          <w:szCs w:val="28"/>
        </w:rPr>
        <w:t xml:space="preserve">L’ogre, le loup, la petite fille et le </w:t>
      </w:r>
      <w:r w:rsidR="00FC712F">
        <w:rPr>
          <w:i/>
          <w:sz w:val="28"/>
          <w:szCs w:val="28"/>
        </w:rPr>
        <w:t>gâteau</w:t>
      </w:r>
      <w:r>
        <w:rPr>
          <w:i/>
          <w:sz w:val="28"/>
          <w:szCs w:val="28"/>
        </w:rPr>
        <w:t xml:space="preserve">, </w:t>
      </w:r>
      <w:r w:rsidRPr="00D85D65">
        <w:rPr>
          <w:sz w:val="28"/>
          <w:szCs w:val="28"/>
        </w:rPr>
        <w:t>de Corentin</w:t>
      </w:r>
      <w:r>
        <w:rPr>
          <w:sz w:val="28"/>
          <w:szCs w:val="28"/>
        </w:rPr>
        <w:t xml:space="preserve">. Ce texte est disponible dans </w:t>
      </w:r>
      <w:r w:rsidRPr="00784982">
        <w:rPr>
          <w:i/>
          <w:color w:val="4F81BD" w:themeColor="accent1"/>
          <w:sz w:val="28"/>
          <w:szCs w:val="28"/>
        </w:rPr>
        <w:t>la boite à outils, banque de textes pour la classe</w:t>
      </w:r>
      <w:r w:rsidRPr="00784982">
        <w:rPr>
          <w:color w:val="4F81BD" w:themeColor="accent1"/>
          <w:sz w:val="28"/>
          <w:szCs w:val="28"/>
        </w:rPr>
        <w:t>.</w:t>
      </w:r>
    </w:p>
    <w:p w14:paraId="4997AE99" w14:textId="77777777" w:rsidR="00D85D65" w:rsidRDefault="00D85D65" w:rsidP="00D85D6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C’est la toute première séance de lecture pas à pas pour cette classe. Les élèves sont donc dans une totale découverte de cette activité. </w:t>
      </w:r>
    </w:p>
    <w:p w14:paraId="5B12098F" w14:textId="77777777" w:rsidR="00D85D65" w:rsidRDefault="00D85D65" w:rsidP="00D85D65">
      <w:pPr>
        <w:jc w:val="both"/>
        <w:rPr>
          <w:sz w:val="28"/>
          <w:szCs w:val="28"/>
        </w:rPr>
      </w:pPr>
    </w:p>
    <w:p w14:paraId="5E05ABF5" w14:textId="77777777" w:rsidR="00D85D65" w:rsidRDefault="00D85D65" w:rsidP="00D85D65">
      <w:pPr>
        <w:jc w:val="both"/>
        <w:rPr>
          <w:sz w:val="28"/>
          <w:szCs w:val="28"/>
        </w:rPr>
      </w:pPr>
      <w:r>
        <w:rPr>
          <w:sz w:val="28"/>
          <w:szCs w:val="28"/>
        </w:rPr>
        <w:t>Cette retranscription a été découpée afin de permettre au formateur</w:t>
      </w:r>
      <w:r w:rsidRPr="000837F0">
        <w:rPr>
          <w:sz w:val="28"/>
          <w:szCs w:val="28"/>
        </w:rPr>
        <w:t xml:space="preserve"> </w:t>
      </w:r>
      <w:r>
        <w:rPr>
          <w:sz w:val="28"/>
          <w:szCs w:val="28"/>
        </w:rPr>
        <w:t>de proposer une activité</w:t>
      </w:r>
      <w:r w:rsidRPr="000837F0">
        <w:rPr>
          <w:sz w:val="28"/>
          <w:szCs w:val="28"/>
        </w:rPr>
        <w:t xml:space="preserve"> d’analyse des échanges langagiers enseignant -élève</w:t>
      </w:r>
      <w:r>
        <w:rPr>
          <w:sz w:val="28"/>
          <w:szCs w:val="28"/>
        </w:rPr>
        <w:t xml:space="preserve"> : </w:t>
      </w:r>
    </w:p>
    <w:p w14:paraId="1AA2BD42" w14:textId="77777777" w:rsidR="00D85D65" w:rsidRDefault="00D85D65" w:rsidP="00D85D6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 w:rsidRPr="00784982">
        <w:rPr>
          <w:sz w:val="28"/>
          <w:szCs w:val="28"/>
        </w:rPr>
        <w:t>Identifier les différents niveaux de questionnements</w:t>
      </w:r>
    </w:p>
    <w:p w14:paraId="70434BFD" w14:textId="77777777" w:rsidR="00D85D65" w:rsidRPr="00784982" w:rsidRDefault="00D85D65" w:rsidP="00D85D65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Identifier </w:t>
      </w:r>
      <w:r w:rsidRPr="00784982">
        <w:rPr>
          <w:sz w:val="28"/>
          <w:szCs w:val="28"/>
        </w:rPr>
        <w:t xml:space="preserve">les gestes langagiers de l’enseignant. </w:t>
      </w:r>
    </w:p>
    <w:p w14:paraId="60C71FE5" w14:textId="77777777" w:rsidR="00D85D65" w:rsidRPr="000837F0" w:rsidRDefault="00D85D65" w:rsidP="00D85D65">
      <w:pPr>
        <w:jc w:val="both"/>
        <w:rPr>
          <w:sz w:val="28"/>
          <w:szCs w:val="28"/>
        </w:rPr>
      </w:pPr>
      <w:r>
        <w:rPr>
          <w:sz w:val="28"/>
          <w:szCs w:val="28"/>
        </w:rPr>
        <w:t>Les gestes langagiers sont présentés en bleu et en italique dans la retranscription afin d’aider le formateur à leur identification.</w:t>
      </w:r>
    </w:p>
    <w:p w14:paraId="521F7F1D" w14:textId="77777777" w:rsidR="00D85D65" w:rsidRPr="000837F0" w:rsidRDefault="00D85D65" w:rsidP="00D85D65">
      <w:pPr>
        <w:rPr>
          <w:sz w:val="28"/>
          <w:szCs w:val="28"/>
        </w:rPr>
      </w:pPr>
    </w:p>
    <w:p w14:paraId="1D5C5D18" w14:textId="77777777" w:rsidR="00D85D65" w:rsidRPr="000837F0" w:rsidRDefault="00D85D65" w:rsidP="00D85D65">
      <w:pPr>
        <w:rPr>
          <w:sz w:val="28"/>
          <w:szCs w:val="28"/>
        </w:rPr>
      </w:pPr>
    </w:p>
    <w:p w14:paraId="7B6C2839" w14:textId="77777777" w:rsidR="00D85D65" w:rsidRPr="00784982" w:rsidRDefault="00D85D65" w:rsidP="00D85D65">
      <w:pPr>
        <w:rPr>
          <w:b/>
          <w:sz w:val="28"/>
          <w:szCs w:val="28"/>
          <w:u w:val="single"/>
        </w:rPr>
      </w:pPr>
      <w:r w:rsidRPr="00784982">
        <w:rPr>
          <w:b/>
          <w:sz w:val="28"/>
          <w:szCs w:val="28"/>
          <w:u w:val="single"/>
        </w:rPr>
        <w:t>Sommaire des retranscriptions.</w:t>
      </w:r>
    </w:p>
    <w:p w14:paraId="7F500FFC" w14:textId="77777777" w:rsidR="00D85D65" w:rsidRDefault="00D85D65" w:rsidP="00D85D65">
      <w:pPr>
        <w:rPr>
          <w:b/>
          <w:sz w:val="20"/>
          <w:szCs w:val="20"/>
        </w:rPr>
      </w:pPr>
    </w:p>
    <w:tbl>
      <w:tblPr>
        <w:tblStyle w:val="Grilledutableau"/>
        <w:tblW w:w="8330" w:type="dxa"/>
        <w:tblLook w:val="04A0" w:firstRow="1" w:lastRow="0" w:firstColumn="1" w:lastColumn="0" w:noHBand="0" w:noVBand="1"/>
      </w:tblPr>
      <w:tblGrid>
        <w:gridCol w:w="1572"/>
        <w:gridCol w:w="6758"/>
      </w:tblGrid>
      <w:tr w:rsidR="00A346DB" w:rsidRPr="006363F6" w14:paraId="62F14A1D" w14:textId="77777777" w:rsidTr="00A346DB">
        <w:trPr>
          <w:trHeight w:val="448"/>
        </w:trPr>
        <w:tc>
          <w:tcPr>
            <w:tcW w:w="8330" w:type="dxa"/>
            <w:gridSpan w:val="2"/>
            <w:shd w:val="clear" w:color="auto" w:fill="D9D9D9" w:themeFill="background1" w:themeFillShade="D9"/>
          </w:tcPr>
          <w:p w14:paraId="3D822B5C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Retranscription</w:t>
            </w:r>
          </w:p>
        </w:tc>
      </w:tr>
      <w:tr w:rsidR="00A346DB" w:rsidRPr="006363F6" w14:paraId="1FDA8C6D" w14:textId="77777777" w:rsidTr="00A346DB">
        <w:trPr>
          <w:trHeight w:val="528"/>
        </w:trPr>
        <w:tc>
          <w:tcPr>
            <w:tcW w:w="1572" w:type="dxa"/>
            <w:vMerge w:val="restart"/>
          </w:tcPr>
          <w:p w14:paraId="5DB5186B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 xml:space="preserve">Temps 1 : </w:t>
            </w:r>
          </w:p>
        </w:tc>
        <w:tc>
          <w:tcPr>
            <w:tcW w:w="6758" w:type="dxa"/>
          </w:tcPr>
          <w:p w14:paraId="0776B191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Présenter la tâche et la solliciter la mémoire didactique</w:t>
            </w:r>
          </w:p>
        </w:tc>
      </w:tr>
      <w:tr w:rsidR="00A346DB" w:rsidRPr="006363F6" w14:paraId="56FB9388" w14:textId="77777777" w:rsidTr="00A346DB">
        <w:trPr>
          <w:trHeight w:val="464"/>
        </w:trPr>
        <w:tc>
          <w:tcPr>
            <w:tcW w:w="1572" w:type="dxa"/>
            <w:vMerge/>
          </w:tcPr>
          <w:p w14:paraId="1E49FF27" w14:textId="77777777" w:rsidR="00A346DB" w:rsidRPr="006363F6" w:rsidRDefault="00A346DB" w:rsidP="00DA307D">
            <w:pPr>
              <w:rPr>
                <w:sz w:val="28"/>
                <w:szCs w:val="28"/>
              </w:rPr>
            </w:pPr>
          </w:p>
        </w:tc>
        <w:tc>
          <w:tcPr>
            <w:tcW w:w="6758" w:type="dxa"/>
          </w:tcPr>
          <w:p w14:paraId="17CE2E92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Présenter l’histoire</w:t>
            </w:r>
          </w:p>
        </w:tc>
      </w:tr>
      <w:tr w:rsidR="00A346DB" w:rsidRPr="006363F6" w14:paraId="417FE634" w14:textId="77777777" w:rsidTr="00A346DB">
        <w:trPr>
          <w:trHeight w:val="464"/>
        </w:trPr>
        <w:tc>
          <w:tcPr>
            <w:tcW w:w="1572" w:type="dxa"/>
            <w:vMerge w:val="restart"/>
          </w:tcPr>
          <w:p w14:paraId="0C57BCA0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 xml:space="preserve">Temps 2 : </w:t>
            </w:r>
          </w:p>
        </w:tc>
        <w:tc>
          <w:tcPr>
            <w:tcW w:w="6758" w:type="dxa"/>
          </w:tcPr>
          <w:p w14:paraId="1CEBEF0A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Séquence de questionnement</w:t>
            </w:r>
            <w:r>
              <w:rPr>
                <w:sz w:val="28"/>
                <w:szCs w:val="28"/>
              </w:rPr>
              <w:t xml:space="preserve"> pas à pas</w:t>
            </w:r>
            <w:r w:rsidRPr="006363F6">
              <w:rPr>
                <w:sz w:val="28"/>
                <w:szCs w:val="28"/>
              </w:rPr>
              <w:t xml:space="preserve"> (1)</w:t>
            </w:r>
          </w:p>
        </w:tc>
      </w:tr>
      <w:tr w:rsidR="00A346DB" w:rsidRPr="006363F6" w14:paraId="543FB295" w14:textId="77777777" w:rsidTr="00A346DB">
        <w:trPr>
          <w:trHeight w:val="464"/>
        </w:trPr>
        <w:tc>
          <w:tcPr>
            <w:tcW w:w="1572" w:type="dxa"/>
            <w:vMerge/>
          </w:tcPr>
          <w:p w14:paraId="62AF3F04" w14:textId="77777777" w:rsidR="00A346DB" w:rsidRPr="006363F6" w:rsidRDefault="00A346DB" w:rsidP="00DA307D">
            <w:pPr>
              <w:rPr>
                <w:sz w:val="28"/>
                <w:szCs w:val="28"/>
              </w:rPr>
            </w:pPr>
          </w:p>
        </w:tc>
        <w:tc>
          <w:tcPr>
            <w:tcW w:w="6758" w:type="dxa"/>
          </w:tcPr>
          <w:p w14:paraId="78116C65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Séquence de questionnement</w:t>
            </w:r>
            <w:r>
              <w:rPr>
                <w:sz w:val="28"/>
                <w:szCs w:val="28"/>
              </w:rPr>
              <w:t xml:space="preserve"> pas à pas</w:t>
            </w:r>
            <w:r w:rsidRPr="006363F6">
              <w:rPr>
                <w:sz w:val="28"/>
                <w:szCs w:val="28"/>
              </w:rPr>
              <w:t xml:space="preserve"> (2)</w:t>
            </w:r>
          </w:p>
        </w:tc>
      </w:tr>
      <w:tr w:rsidR="00A346DB" w:rsidRPr="006363F6" w14:paraId="7022AA80" w14:textId="77777777" w:rsidTr="00A346DB">
        <w:trPr>
          <w:trHeight w:val="464"/>
        </w:trPr>
        <w:tc>
          <w:tcPr>
            <w:tcW w:w="1572" w:type="dxa"/>
            <w:vMerge/>
          </w:tcPr>
          <w:p w14:paraId="2AB2CEC1" w14:textId="77777777" w:rsidR="00A346DB" w:rsidRPr="006363F6" w:rsidRDefault="00A346DB" w:rsidP="00DA307D">
            <w:pPr>
              <w:rPr>
                <w:sz w:val="28"/>
                <w:szCs w:val="28"/>
              </w:rPr>
            </w:pPr>
          </w:p>
        </w:tc>
        <w:tc>
          <w:tcPr>
            <w:tcW w:w="6758" w:type="dxa"/>
          </w:tcPr>
          <w:p w14:paraId="28B286AD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Séquence de questionnement</w:t>
            </w:r>
            <w:r>
              <w:rPr>
                <w:sz w:val="28"/>
                <w:szCs w:val="28"/>
              </w:rPr>
              <w:t xml:space="preserve"> pas à pas</w:t>
            </w:r>
            <w:r w:rsidRPr="006363F6">
              <w:rPr>
                <w:sz w:val="28"/>
                <w:szCs w:val="28"/>
              </w:rPr>
              <w:t xml:space="preserve"> (3)</w:t>
            </w:r>
          </w:p>
        </w:tc>
      </w:tr>
      <w:tr w:rsidR="00A346DB" w:rsidRPr="006363F6" w14:paraId="2EBC3714" w14:textId="77777777" w:rsidTr="00A346DB">
        <w:trPr>
          <w:trHeight w:val="480"/>
        </w:trPr>
        <w:tc>
          <w:tcPr>
            <w:tcW w:w="1572" w:type="dxa"/>
            <w:vMerge/>
          </w:tcPr>
          <w:p w14:paraId="7CF3EDC7" w14:textId="77777777" w:rsidR="00A346DB" w:rsidRPr="006363F6" w:rsidRDefault="00A346DB" w:rsidP="00DA307D">
            <w:pPr>
              <w:rPr>
                <w:sz w:val="28"/>
                <w:szCs w:val="28"/>
              </w:rPr>
            </w:pPr>
          </w:p>
        </w:tc>
        <w:tc>
          <w:tcPr>
            <w:tcW w:w="6758" w:type="dxa"/>
          </w:tcPr>
          <w:p w14:paraId="34F5E01B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Séquence de questionnement</w:t>
            </w:r>
            <w:r>
              <w:rPr>
                <w:sz w:val="28"/>
                <w:szCs w:val="28"/>
              </w:rPr>
              <w:t xml:space="preserve"> pas à pas</w:t>
            </w:r>
            <w:r w:rsidRPr="006363F6">
              <w:rPr>
                <w:sz w:val="28"/>
                <w:szCs w:val="28"/>
              </w:rPr>
              <w:t xml:space="preserve"> (4)</w:t>
            </w:r>
          </w:p>
        </w:tc>
      </w:tr>
      <w:tr w:rsidR="00A346DB" w:rsidRPr="006363F6" w14:paraId="683D6326" w14:textId="77777777" w:rsidTr="00A346DB">
        <w:trPr>
          <w:trHeight w:val="464"/>
        </w:trPr>
        <w:tc>
          <w:tcPr>
            <w:tcW w:w="1572" w:type="dxa"/>
            <w:vMerge/>
          </w:tcPr>
          <w:p w14:paraId="0599D828" w14:textId="77777777" w:rsidR="00A346DB" w:rsidRPr="006363F6" w:rsidRDefault="00A346DB" w:rsidP="00DA307D">
            <w:pPr>
              <w:rPr>
                <w:sz w:val="28"/>
                <w:szCs w:val="28"/>
              </w:rPr>
            </w:pPr>
          </w:p>
        </w:tc>
        <w:tc>
          <w:tcPr>
            <w:tcW w:w="6758" w:type="dxa"/>
          </w:tcPr>
          <w:p w14:paraId="7A061A7E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Séquence de questionnement</w:t>
            </w:r>
            <w:r>
              <w:rPr>
                <w:sz w:val="28"/>
                <w:szCs w:val="28"/>
              </w:rPr>
              <w:t xml:space="preserve"> pas à pas</w:t>
            </w:r>
            <w:r w:rsidRPr="006363F6">
              <w:rPr>
                <w:sz w:val="28"/>
                <w:szCs w:val="28"/>
              </w:rPr>
              <w:t xml:space="preserve"> (1)</w:t>
            </w:r>
          </w:p>
        </w:tc>
      </w:tr>
      <w:tr w:rsidR="00A346DB" w:rsidRPr="006363F6" w14:paraId="047239D7" w14:textId="77777777" w:rsidTr="00A346DB">
        <w:trPr>
          <w:trHeight w:val="448"/>
        </w:trPr>
        <w:tc>
          <w:tcPr>
            <w:tcW w:w="1572" w:type="dxa"/>
          </w:tcPr>
          <w:p w14:paraId="1611A38A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>Temps 3 :</w:t>
            </w:r>
          </w:p>
        </w:tc>
        <w:tc>
          <w:tcPr>
            <w:tcW w:w="6758" w:type="dxa"/>
          </w:tcPr>
          <w:p w14:paraId="3DBBACD7" w14:textId="77777777" w:rsidR="00A346DB" w:rsidRPr="006363F6" w:rsidRDefault="00A346DB" w:rsidP="00DA307D">
            <w:pPr>
              <w:rPr>
                <w:sz w:val="28"/>
                <w:szCs w:val="28"/>
              </w:rPr>
            </w:pPr>
            <w:r w:rsidRPr="006363F6">
              <w:rPr>
                <w:sz w:val="28"/>
                <w:szCs w:val="28"/>
              </w:rPr>
              <w:t xml:space="preserve">Expliciter les procédures </w:t>
            </w:r>
          </w:p>
        </w:tc>
      </w:tr>
    </w:tbl>
    <w:p w14:paraId="2D21AD65" w14:textId="77777777" w:rsidR="00D85D65" w:rsidRDefault="00D85D65" w:rsidP="00D85D65">
      <w:pPr>
        <w:rPr>
          <w:b/>
          <w:sz w:val="20"/>
          <w:szCs w:val="20"/>
        </w:rPr>
      </w:pPr>
    </w:p>
    <w:p w14:paraId="0005CFB1" w14:textId="77777777" w:rsidR="00D85D65" w:rsidRDefault="00D85D65" w:rsidP="00D85D65">
      <w:pPr>
        <w:rPr>
          <w:b/>
          <w:sz w:val="20"/>
          <w:szCs w:val="20"/>
        </w:rPr>
      </w:pPr>
    </w:p>
    <w:p w14:paraId="46513B5B" w14:textId="77777777" w:rsidR="00D85D65" w:rsidRDefault="00D85D65">
      <w:pPr>
        <w:rPr>
          <w:b/>
        </w:rPr>
      </w:pPr>
    </w:p>
    <w:p w14:paraId="16E2B8D7" w14:textId="77777777" w:rsidR="00D85D65" w:rsidRDefault="00D85D65">
      <w:pPr>
        <w:rPr>
          <w:b/>
        </w:rPr>
      </w:pPr>
    </w:p>
    <w:p w14:paraId="485ECF39" w14:textId="77777777" w:rsidR="00D85D65" w:rsidRDefault="00D85D65">
      <w:pPr>
        <w:rPr>
          <w:b/>
        </w:rPr>
      </w:pPr>
    </w:p>
    <w:p w14:paraId="5F565ACD" w14:textId="77777777" w:rsidR="00D85D65" w:rsidRDefault="00D85D65">
      <w:pPr>
        <w:rPr>
          <w:b/>
        </w:rPr>
      </w:pPr>
    </w:p>
    <w:p w14:paraId="32D1C2FE" w14:textId="77777777" w:rsidR="00D85D65" w:rsidRDefault="00D85D65">
      <w:pPr>
        <w:rPr>
          <w:b/>
        </w:rPr>
      </w:pPr>
    </w:p>
    <w:p w14:paraId="0D6270C3" w14:textId="77777777" w:rsidR="00D85D65" w:rsidRDefault="00D85D65">
      <w:pPr>
        <w:rPr>
          <w:b/>
        </w:rPr>
      </w:pPr>
    </w:p>
    <w:p w14:paraId="70476D40" w14:textId="77777777" w:rsidR="00D85D65" w:rsidRDefault="00D85D65">
      <w:pPr>
        <w:rPr>
          <w:b/>
        </w:rPr>
      </w:pPr>
    </w:p>
    <w:p w14:paraId="03C91E33" w14:textId="77777777" w:rsidR="00D85D65" w:rsidRDefault="00D85D65">
      <w:pPr>
        <w:rPr>
          <w:b/>
        </w:rPr>
      </w:pPr>
    </w:p>
    <w:p w14:paraId="45DFF41C" w14:textId="70227010" w:rsidR="00603DB3" w:rsidRDefault="00603DB3">
      <w:pPr>
        <w:rPr>
          <w:b/>
        </w:rPr>
      </w:pPr>
    </w:p>
    <w:p w14:paraId="74320B73" w14:textId="77777777" w:rsidR="00D85D65" w:rsidRDefault="00D85D65">
      <w:pPr>
        <w:rPr>
          <w:i/>
        </w:rPr>
      </w:pPr>
    </w:p>
    <w:p w14:paraId="6C6143BD" w14:textId="4C076EA3" w:rsidR="00D85D65" w:rsidRDefault="00D85D65">
      <w:pPr>
        <w:rPr>
          <w:i/>
        </w:rPr>
      </w:pPr>
      <w:r w:rsidRPr="00BE2A99">
        <w:rPr>
          <w:b/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2C4166" wp14:editId="40D5CC42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557010" cy="689610"/>
                <wp:effectExtent l="19050" t="19050" r="15240" b="15240"/>
                <wp:wrapNone/>
                <wp:docPr id="25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7010" cy="6896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06AD3" w14:textId="5D773F76" w:rsidR="00D85D65" w:rsidRPr="00BE2A99" w:rsidRDefault="00DD7D36" w:rsidP="00D85D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E2A99">
                              <w:rPr>
                                <w:rFonts w:eastAsia="Times New Roman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Temps 1</w:t>
                            </w:r>
                            <w:r w:rsidRPr="00BE2A99">
                              <w:rPr>
                                <w:rFonts w:eastAsia="Times New Roman" w:hAnsi="Calibri"/>
                                <w:b/>
                                <w:bCs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 w:rsidRPr="00BE2A99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Pr="00BE2A99">
                              <w:rPr>
                                <w:rFonts w:eastAsia="Times New Roman" w:hAnsi="Calibri"/>
                                <w:b/>
                                <w:bCs/>
                                <w:i/>
                                <w:iCs/>
                                <w:color w:val="000000" w:themeColor="text1"/>
                                <w:kern w:val="24"/>
                              </w:rPr>
                              <w:t>Clarification</w:t>
                            </w:r>
                          </w:p>
                          <w:p w14:paraId="13CF2C8C" w14:textId="5E62489A" w:rsidR="00D85D65" w:rsidRPr="00BE2A99" w:rsidRDefault="00D85D65" w:rsidP="00D85D6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  <w:r w:rsidRPr="00BE2A99">
                              <w:rPr>
                                <w:rFonts w:eastAsia="Times New Roman" w:hAnsi="Calibri"/>
                                <w:b/>
                                <w:color w:val="000000" w:themeColor="text1"/>
                                <w:kern w:val="24"/>
                              </w:rPr>
                              <w:t>Retranscription</w:t>
                            </w:r>
                            <w:r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> </w:t>
                            </w:r>
                            <w:r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>: Clarifier la t</w:t>
                            </w:r>
                            <w:r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>â</w:t>
                            </w:r>
                            <w:r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>che</w:t>
                            </w:r>
                            <w:r w:rsidRPr="00BE2A99">
                              <w:rPr>
                                <w:color w:val="000000" w:themeColor="text1"/>
                              </w:rPr>
                              <w:t xml:space="preserve"> et </w:t>
                            </w:r>
                            <w:r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 xml:space="preserve">Mobiliser la </w:t>
                            </w:r>
                            <w:r w:rsidR="00FC712F"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>m</w:t>
                            </w:r>
                            <w:r w:rsidR="00FC712F"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>é</w:t>
                            </w:r>
                            <w:r w:rsidR="00FC712F"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>moire didactique</w:t>
                            </w:r>
                            <w:r w:rsidRPr="00BE2A99">
                              <w:rPr>
                                <w:rFonts w:eastAsia="Times New Roman" w:hAnsi="Calibri"/>
                                <w:color w:val="000000" w:themeColor="text1"/>
                                <w:kern w:val="24"/>
                              </w:rPr>
                              <w:t xml:space="preserve"> </w:t>
                            </w:r>
                          </w:p>
                          <w:p w14:paraId="0DECAF22" w14:textId="77777777" w:rsidR="00D85D65" w:rsidRDefault="00D85D65" w:rsidP="00D85D6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2C4166" id="Rectangle 24" o:spid="_x0000_s1026" style="position:absolute;margin-left:0;margin-top:1.5pt;width:516.3pt;height:5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" fillcolor="#b8cce4 [1300]" strokecolor="#243f60 [1604]" strokeweight="2.25pt">
                <v:textbox>
                  <w:txbxContent>
                    <w:p w14:paraId="7FC06AD3" w14:textId="5D773F76" w:rsidR="00D85D65" w:rsidRPr="00BE2A99" w:rsidRDefault="00DD7D36" w:rsidP="00D85D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E2A99">
                        <w:rPr>
                          <w:rFonts w:eastAsia="Times New Roman" w:hAnsi="Calibri"/>
                          <w:b/>
                          <w:bCs/>
                          <w:color w:val="000000" w:themeColor="text1"/>
                          <w:kern w:val="24"/>
                        </w:rPr>
                        <w:t>Temps 1</w:t>
                      </w:r>
                      <w:r w:rsidRPr="00BE2A99">
                        <w:rPr>
                          <w:rFonts w:eastAsia="Times New Roman" w:hAnsi="Calibri"/>
                          <w:b/>
                          <w:bCs/>
                          <w:color w:val="000000" w:themeColor="text1"/>
                          <w:kern w:val="24"/>
                        </w:rPr>
                        <w:t> </w:t>
                      </w:r>
                      <w:r w:rsidRPr="00BE2A99">
                        <w:rPr>
                          <w:color w:val="000000" w:themeColor="text1"/>
                        </w:rPr>
                        <w:t xml:space="preserve"> </w:t>
                      </w:r>
                      <w:r w:rsidRPr="00BE2A99">
                        <w:rPr>
                          <w:rFonts w:eastAsia="Times New Roman" w:hAnsi="Calibri"/>
                          <w:b/>
                          <w:bCs/>
                          <w:i/>
                          <w:iCs/>
                          <w:color w:val="000000" w:themeColor="text1"/>
                          <w:kern w:val="24"/>
                        </w:rPr>
                        <w:t>Clarification</w:t>
                      </w:r>
                    </w:p>
                    <w:p w14:paraId="13CF2C8C" w14:textId="5E62489A" w:rsidR="00D85D65" w:rsidRPr="00BE2A99" w:rsidRDefault="00D85D65" w:rsidP="00D85D6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  <w:r w:rsidRPr="00BE2A99">
                        <w:rPr>
                          <w:rFonts w:eastAsia="Times New Roman" w:hAnsi="Calibri"/>
                          <w:b/>
                          <w:color w:val="000000" w:themeColor="text1"/>
                          <w:kern w:val="24"/>
                        </w:rPr>
                        <w:t>Retranscription</w:t>
                      </w:r>
                      <w:r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> </w:t>
                      </w:r>
                      <w:r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>: Clarifier la t</w:t>
                      </w:r>
                      <w:r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>â</w:t>
                      </w:r>
                      <w:r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>che</w:t>
                      </w:r>
                      <w:r w:rsidRPr="00BE2A99">
                        <w:rPr>
                          <w:color w:val="000000" w:themeColor="text1"/>
                        </w:rPr>
                        <w:t xml:space="preserve"> et </w:t>
                      </w:r>
                      <w:r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 xml:space="preserve">Mobiliser la </w:t>
                      </w:r>
                      <w:r w:rsidR="00FC712F"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>m</w:t>
                      </w:r>
                      <w:r w:rsidR="00FC712F"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>é</w:t>
                      </w:r>
                      <w:r w:rsidR="00FC712F"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>moire didactique</w:t>
                      </w:r>
                      <w:r w:rsidRPr="00BE2A99">
                        <w:rPr>
                          <w:rFonts w:eastAsia="Times New Roman" w:hAnsi="Calibri"/>
                          <w:color w:val="000000" w:themeColor="text1"/>
                          <w:kern w:val="24"/>
                        </w:rPr>
                        <w:t xml:space="preserve"> </w:t>
                      </w:r>
                    </w:p>
                    <w:p w14:paraId="0DECAF22" w14:textId="77777777" w:rsidR="00D85D65" w:rsidRDefault="00D85D65" w:rsidP="00D85D6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74EC20A" w14:textId="3376C640" w:rsidR="00D85D65" w:rsidRDefault="00D85D65">
      <w:pPr>
        <w:rPr>
          <w:i/>
        </w:rPr>
      </w:pPr>
    </w:p>
    <w:p w14:paraId="6EA0417D" w14:textId="14FD5A1D" w:rsidR="00D85D65" w:rsidRDefault="00D85D65">
      <w:pPr>
        <w:rPr>
          <w:i/>
        </w:rPr>
      </w:pPr>
    </w:p>
    <w:p w14:paraId="5676CE32" w14:textId="26D12ED4" w:rsidR="00D85D65" w:rsidRDefault="00D85D65">
      <w:pPr>
        <w:rPr>
          <w:i/>
        </w:rPr>
      </w:pPr>
    </w:p>
    <w:p w14:paraId="41FE4C9D" w14:textId="53CDF575" w:rsidR="00D85D65" w:rsidRDefault="00D85D65">
      <w:pPr>
        <w:rPr>
          <w:i/>
        </w:rPr>
      </w:pPr>
    </w:p>
    <w:p w14:paraId="7977B0A4" w14:textId="77777777" w:rsidR="00D85D65" w:rsidRDefault="00D85D65">
      <w:pPr>
        <w:rPr>
          <w:i/>
        </w:rPr>
      </w:pPr>
    </w:p>
    <w:p w14:paraId="085C92FB" w14:textId="310A1C35" w:rsidR="00AE35FB" w:rsidRDefault="00603DB3">
      <w:pPr>
        <w:rPr>
          <w:i/>
        </w:rPr>
      </w:pPr>
      <w:r>
        <w:rPr>
          <w:i/>
        </w:rPr>
        <w:t>Le mai</w:t>
      </w:r>
      <w:r w:rsidR="00DD7D36">
        <w:rPr>
          <w:i/>
        </w:rPr>
        <w:t>t</w:t>
      </w:r>
      <w:bookmarkStart w:id="0" w:name="_GoBack"/>
      <w:bookmarkEnd w:id="0"/>
      <w:r>
        <w:rPr>
          <w:i/>
        </w:rPr>
        <w:t>re m</w:t>
      </w:r>
      <w:r w:rsidR="00C834FB">
        <w:rPr>
          <w:i/>
        </w:rPr>
        <w:t>ontre la couverture du</w:t>
      </w:r>
      <w:r w:rsidR="00AE35FB" w:rsidRPr="00AE35FB">
        <w:rPr>
          <w:i/>
        </w:rPr>
        <w:t xml:space="preserve"> livre en parlant </w:t>
      </w:r>
    </w:p>
    <w:p w14:paraId="4D861762" w14:textId="54951897" w:rsidR="00AE35FB" w:rsidRDefault="00AE35FB">
      <w:pPr>
        <w:rPr>
          <w:i/>
        </w:rPr>
      </w:pPr>
      <w:r>
        <w:rPr>
          <w:i/>
        </w:rPr>
        <w:t>Élèves en rond autour de lui.</w:t>
      </w:r>
    </w:p>
    <w:p w14:paraId="0EC52F02" w14:textId="77777777" w:rsidR="00C834FB" w:rsidRDefault="00C834FB"/>
    <w:p w14:paraId="32469DEE" w14:textId="75229206" w:rsidR="005E5095" w:rsidRPr="00BC02C8" w:rsidRDefault="0026131B">
      <w:r w:rsidRPr="00BC02C8">
        <w:t>M : Médhirayam t</w:t>
      </w:r>
      <w:r w:rsidR="005E5095" w:rsidRPr="00BC02C8">
        <w:t>u connais déjà l’histoire</w:t>
      </w:r>
      <w:r w:rsidR="0065048B" w:rsidRPr="00BC02C8">
        <w:t xml:space="preserve"> </w:t>
      </w:r>
      <w:r w:rsidR="005E5095" w:rsidRPr="00BC02C8">
        <w:t xml:space="preserve">// est-ce que quelqu’un d’autre connait cette histoire // </w:t>
      </w:r>
      <w:r w:rsidR="00FC712F" w:rsidRPr="00BC02C8">
        <w:t>ça</w:t>
      </w:r>
      <w:r w:rsidR="005E5095" w:rsidRPr="00BC02C8">
        <w:t xml:space="preserve"> vous dit </w:t>
      </w:r>
      <w:r w:rsidR="0065048B" w:rsidRPr="00BC02C8">
        <w:t xml:space="preserve">quelque </w:t>
      </w:r>
      <w:r w:rsidR="005E5095" w:rsidRPr="00BC02C8">
        <w:t xml:space="preserve">chose ? </w:t>
      </w:r>
    </w:p>
    <w:p w14:paraId="16ED441B" w14:textId="3CB77CD1" w:rsidR="0026131B" w:rsidRPr="00BC02C8" w:rsidRDefault="005E5095">
      <w:r w:rsidRPr="00BC02C8">
        <w:t>EE :</w:t>
      </w:r>
      <w:r w:rsidR="0090005B" w:rsidRPr="00BC02C8">
        <w:t xml:space="preserve"> </w:t>
      </w:r>
      <w:r w:rsidRPr="00BC02C8">
        <w:t>non,  non, connais pas</w:t>
      </w:r>
    </w:p>
    <w:p w14:paraId="6AE1B4B7" w14:textId="2E795448" w:rsidR="005E5095" w:rsidRPr="00BC02C8" w:rsidRDefault="0026131B">
      <w:r w:rsidRPr="00BC02C8">
        <w:t>E : moi ç</w:t>
      </w:r>
      <w:r w:rsidR="0090005B" w:rsidRPr="00BC02C8">
        <w:t>a</w:t>
      </w:r>
      <w:r w:rsidRPr="00BC02C8">
        <w:t xml:space="preserve"> m</w:t>
      </w:r>
      <w:r w:rsidR="0090005B" w:rsidRPr="00BC02C8">
        <w:t>e</w:t>
      </w:r>
      <w:r w:rsidRPr="00BC02C8">
        <w:t xml:space="preserve"> dit rien // j’ai jamais vu cette histoire </w:t>
      </w:r>
      <w:r w:rsidR="005E5095" w:rsidRPr="00BC02C8">
        <w:t xml:space="preserve"> </w:t>
      </w:r>
    </w:p>
    <w:p w14:paraId="6FDEC272" w14:textId="7FA326DE" w:rsidR="005E5095" w:rsidRPr="00BC02C8" w:rsidRDefault="005E5095">
      <w:r w:rsidRPr="00BC02C8">
        <w:t>M : alors je vais vous lire l’histoire petit à petit, ok ?à chaque fois je vais vous poser une question ce sera toujours la même question // et on va essayez d’y répondre // pour voir la suite // avant de voir la suite on va essayez de répondre à la question // M</w:t>
      </w:r>
      <w:r w:rsidR="0026131B" w:rsidRPr="00BC02C8">
        <w:t>édhi</w:t>
      </w:r>
      <w:r w:rsidRPr="00BC02C8">
        <w:t xml:space="preserve">rayam je suis désolé mais étant donné que tu connais l’histoire, tu ne vas pas </w:t>
      </w:r>
      <w:r w:rsidR="009105B3" w:rsidRPr="00BC02C8">
        <w:t xml:space="preserve">répondre // tu t’en souviens bien ? </w:t>
      </w:r>
    </w:p>
    <w:p w14:paraId="4FD673E4" w14:textId="77777777" w:rsidR="009105B3" w:rsidRPr="00BC02C8" w:rsidRDefault="009105B3">
      <w:r w:rsidRPr="00BC02C8">
        <w:t xml:space="preserve">E : oui </w:t>
      </w:r>
    </w:p>
    <w:p w14:paraId="586D41F4" w14:textId="77777777" w:rsidR="00634E44" w:rsidRPr="00BC02C8" w:rsidRDefault="00AE35FB">
      <w:r w:rsidRPr="00BC02C8">
        <w:t xml:space="preserve">M : oui, ok// tu ne vas pas répondre </w:t>
      </w:r>
      <w:r w:rsidR="0090005B" w:rsidRPr="00BC02C8">
        <w:t>//</w:t>
      </w:r>
      <w:r w:rsidRPr="00BC02C8">
        <w:t xml:space="preserve">ce livre il s’appelle L’ogre, le loup, </w:t>
      </w:r>
    </w:p>
    <w:p w14:paraId="6BBE3B60" w14:textId="1F5CBE07" w:rsidR="00634E44" w:rsidRPr="00BC02C8" w:rsidRDefault="00634E44">
      <w:r w:rsidRPr="00BC02C8">
        <w:t xml:space="preserve">E : et la grand-mère </w:t>
      </w:r>
    </w:p>
    <w:p w14:paraId="54804C45" w14:textId="04C7BDA5" w:rsidR="00AE35FB" w:rsidRPr="00BC02C8" w:rsidRDefault="00634E44">
      <w:r w:rsidRPr="00BC02C8">
        <w:t xml:space="preserve">M : </w:t>
      </w:r>
      <w:r w:rsidR="00AE35FB" w:rsidRPr="00BC02C8">
        <w:t xml:space="preserve">la petite fille </w:t>
      </w:r>
      <w:r w:rsidR="00D47E4D" w:rsidRPr="00BC02C8">
        <w:t xml:space="preserve">et </w:t>
      </w:r>
      <w:r w:rsidR="00AE35FB" w:rsidRPr="00BC02C8">
        <w:t xml:space="preserve">… </w:t>
      </w:r>
    </w:p>
    <w:p w14:paraId="7B9A0861" w14:textId="1CBF67A1" w:rsidR="00AE35FB" w:rsidRPr="00BC02C8" w:rsidRDefault="00C834FB">
      <w:pPr>
        <w:rPr>
          <w:i/>
        </w:rPr>
      </w:pPr>
      <w:r w:rsidRPr="00BC02C8">
        <w:rPr>
          <w:i/>
        </w:rPr>
        <w:t>(</w:t>
      </w:r>
      <w:r w:rsidR="00AE35FB" w:rsidRPr="00BC02C8">
        <w:rPr>
          <w:i/>
        </w:rPr>
        <w:t>Montre l’album</w:t>
      </w:r>
      <w:r w:rsidRPr="00BC02C8">
        <w:rPr>
          <w:i/>
        </w:rPr>
        <w:t>)</w:t>
      </w:r>
    </w:p>
    <w:p w14:paraId="46CDD600" w14:textId="253D93A9" w:rsidR="00AE35FB" w:rsidRPr="00BC02C8" w:rsidRDefault="00AE35FB">
      <w:r w:rsidRPr="00BC02C8">
        <w:t xml:space="preserve">E : et le gâteau </w:t>
      </w:r>
    </w:p>
    <w:p w14:paraId="3D0C8B02" w14:textId="5F1D2179" w:rsidR="00AE35FB" w:rsidRPr="00BC02C8" w:rsidRDefault="00AE35FB">
      <w:r w:rsidRPr="00BC02C8">
        <w:t>M : et le gâteau</w:t>
      </w:r>
    </w:p>
    <w:p w14:paraId="643D7E25" w14:textId="2E454EA0" w:rsidR="00AE35FB" w:rsidRPr="00BC02C8" w:rsidRDefault="00AE35FB">
      <w:r w:rsidRPr="00BC02C8">
        <w:t>M : vous avez sur la couverture les quatre personnages</w:t>
      </w:r>
      <w:r w:rsidR="00BB7DDD" w:rsidRPr="00BC02C8">
        <w:t>// l’auteur que l’on retrouve en bas et qui s’appelle Philippe Corentin//</w:t>
      </w:r>
      <w:r w:rsidRPr="00BC02C8">
        <w:t xml:space="preserve"> </w:t>
      </w:r>
    </w:p>
    <w:p w14:paraId="33E62458" w14:textId="2FAD2E96" w:rsidR="00BB7DDD" w:rsidRPr="00BC02C8" w:rsidRDefault="00BB7DDD">
      <w:r w:rsidRPr="00BC02C8">
        <w:t xml:space="preserve">E : c’est lui qui a fait le livre </w:t>
      </w:r>
    </w:p>
    <w:p w14:paraId="51A485C8" w14:textId="670A81A9" w:rsidR="00BB7DDD" w:rsidRPr="00BC02C8" w:rsidRDefault="00BB7DDD">
      <w:r w:rsidRPr="00BC02C8">
        <w:t xml:space="preserve">M : Voilà c’est lui qui a fait le livre qui a dessiné // qui a fait les illustrations et qui a écrit </w:t>
      </w:r>
      <w:r w:rsidR="00FC712F" w:rsidRPr="00BC02C8">
        <w:t>l’histoire /</w:t>
      </w:r>
      <w:r w:rsidRPr="00BC02C8">
        <w:t>/ donc l’Ogre</w:t>
      </w:r>
      <w:r w:rsidR="00D47E4D" w:rsidRPr="00BC02C8">
        <w:t>,</w:t>
      </w:r>
      <w:r w:rsidRPr="00BC02C8">
        <w:t xml:space="preserve"> le loup, la petite fille et le </w:t>
      </w:r>
      <w:r w:rsidR="00C834FB" w:rsidRPr="00BC02C8">
        <w:t>gâteau</w:t>
      </w:r>
    </w:p>
    <w:p w14:paraId="0B9E1CFF" w14:textId="2CC60912" w:rsidR="00BB7DDD" w:rsidRPr="00BC02C8" w:rsidRDefault="00C834FB">
      <w:pPr>
        <w:rPr>
          <w:i/>
        </w:rPr>
      </w:pPr>
      <w:r w:rsidRPr="00BC02C8">
        <w:rPr>
          <w:i/>
        </w:rPr>
        <w:t>(</w:t>
      </w:r>
      <w:r w:rsidR="00BB7DDD" w:rsidRPr="00BC02C8">
        <w:rPr>
          <w:i/>
        </w:rPr>
        <w:t>Ouvre le livre, tourne les</w:t>
      </w:r>
      <w:r w:rsidR="00D47E4D" w:rsidRPr="00BC02C8">
        <w:rPr>
          <w:i/>
        </w:rPr>
        <w:t xml:space="preserve"> premières</w:t>
      </w:r>
      <w:r w:rsidR="00BB7DDD" w:rsidRPr="00BC02C8">
        <w:rPr>
          <w:i/>
        </w:rPr>
        <w:t xml:space="preserve"> pages et montre les illustrations</w:t>
      </w:r>
      <w:r w:rsidRPr="00BC02C8">
        <w:rPr>
          <w:i/>
        </w:rPr>
        <w:t>)</w:t>
      </w:r>
    </w:p>
    <w:p w14:paraId="449188A2" w14:textId="77777777" w:rsidR="00D85D65" w:rsidRDefault="001F6723">
      <w:r w:rsidRPr="00BC02C8">
        <w:t xml:space="preserve">M : </w:t>
      </w:r>
      <w:r w:rsidR="00D47E4D" w:rsidRPr="00BC02C8">
        <w:t xml:space="preserve">voilà// c’est le titre // </w:t>
      </w:r>
      <w:r w:rsidRPr="00BC02C8">
        <w:t>je rappelle que pour répondre aux questions, on lèvera la main</w:t>
      </w:r>
      <w:r w:rsidR="00D47E4D" w:rsidRPr="00BC02C8">
        <w:t xml:space="preserve"> </w:t>
      </w:r>
    </w:p>
    <w:p w14:paraId="3BD5EB8A" w14:textId="77777777" w:rsidR="00D85D65" w:rsidRDefault="00D85D65">
      <w:pPr>
        <w:rPr>
          <w:i/>
        </w:rPr>
      </w:pPr>
    </w:p>
    <w:p w14:paraId="2EF5AF18" w14:textId="77777777" w:rsidR="00D85D65" w:rsidRDefault="00D85D65">
      <w:pPr>
        <w:rPr>
          <w:i/>
        </w:rPr>
      </w:pPr>
    </w:p>
    <w:p w14:paraId="33DEC816" w14:textId="77777777" w:rsidR="00D85D65" w:rsidRDefault="00D85D65">
      <w:pPr>
        <w:rPr>
          <w:i/>
        </w:rPr>
      </w:pPr>
    </w:p>
    <w:p w14:paraId="4085BCC7" w14:textId="77777777" w:rsidR="00D85D65" w:rsidRDefault="00D85D65">
      <w:pPr>
        <w:rPr>
          <w:i/>
        </w:rPr>
      </w:pPr>
    </w:p>
    <w:p w14:paraId="75745E37" w14:textId="77777777" w:rsidR="00D85D65" w:rsidRDefault="00D85D65">
      <w:pPr>
        <w:rPr>
          <w:i/>
        </w:rPr>
      </w:pPr>
    </w:p>
    <w:p w14:paraId="59595823" w14:textId="77777777" w:rsidR="00D85D65" w:rsidRDefault="00D85D65">
      <w:pPr>
        <w:rPr>
          <w:i/>
        </w:rPr>
      </w:pPr>
    </w:p>
    <w:p w14:paraId="646314C4" w14:textId="77777777" w:rsidR="00D85D65" w:rsidRDefault="00D85D65">
      <w:pPr>
        <w:rPr>
          <w:i/>
        </w:rPr>
      </w:pPr>
    </w:p>
    <w:p w14:paraId="24919C54" w14:textId="77777777" w:rsidR="00D85D65" w:rsidRDefault="00D85D65">
      <w:pPr>
        <w:rPr>
          <w:i/>
        </w:rPr>
      </w:pPr>
    </w:p>
    <w:p w14:paraId="53554DCB" w14:textId="77777777" w:rsidR="00D85D65" w:rsidRDefault="00D85D65">
      <w:pPr>
        <w:rPr>
          <w:i/>
        </w:rPr>
      </w:pPr>
    </w:p>
    <w:p w14:paraId="3FFD485D" w14:textId="77777777" w:rsidR="00D85D65" w:rsidRDefault="00D85D65">
      <w:pPr>
        <w:rPr>
          <w:i/>
        </w:rPr>
      </w:pPr>
    </w:p>
    <w:p w14:paraId="5FFAECF8" w14:textId="77777777" w:rsidR="00D85D65" w:rsidRDefault="00D85D65">
      <w:pPr>
        <w:rPr>
          <w:i/>
        </w:rPr>
      </w:pPr>
    </w:p>
    <w:p w14:paraId="1D5CD3D6" w14:textId="77777777" w:rsidR="00D85D65" w:rsidRDefault="00D85D65">
      <w:pPr>
        <w:rPr>
          <w:i/>
        </w:rPr>
      </w:pPr>
    </w:p>
    <w:p w14:paraId="267E0122" w14:textId="77777777" w:rsidR="00D85D65" w:rsidRDefault="00D85D65">
      <w:pPr>
        <w:rPr>
          <w:i/>
        </w:rPr>
      </w:pPr>
    </w:p>
    <w:p w14:paraId="15A48558" w14:textId="77777777" w:rsidR="00D85D65" w:rsidRDefault="00D85D65">
      <w:pPr>
        <w:rPr>
          <w:i/>
        </w:rPr>
      </w:pPr>
    </w:p>
    <w:p w14:paraId="7A330F7B" w14:textId="77777777" w:rsidR="00D85D65" w:rsidRDefault="00D85D65">
      <w:pPr>
        <w:rPr>
          <w:i/>
        </w:rPr>
      </w:pPr>
    </w:p>
    <w:p w14:paraId="7306AB01" w14:textId="77777777" w:rsidR="00D85D65" w:rsidRDefault="00D85D65">
      <w:pPr>
        <w:rPr>
          <w:i/>
        </w:rPr>
      </w:pPr>
    </w:p>
    <w:p w14:paraId="33A9C1C4" w14:textId="77777777" w:rsidR="00D85D65" w:rsidRDefault="00D85D65">
      <w:pPr>
        <w:rPr>
          <w:i/>
        </w:rPr>
      </w:pPr>
    </w:p>
    <w:p w14:paraId="20085C86" w14:textId="601AA272" w:rsidR="00D85D65" w:rsidRDefault="00D85D65">
      <w:pPr>
        <w:rPr>
          <w:i/>
        </w:rPr>
      </w:pPr>
      <w:r w:rsidRPr="00BE2A9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8D6E0B4" wp14:editId="66774BCE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6221730" cy="750570"/>
                <wp:effectExtent l="19050" t="19050" r="26670" b="11430"/>
                <wp:wrapNone/>
                <wp:docPr id="30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1730" cy="75057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5B7160A" w14:textId="77777777" w:rsidR="00D85D65" w:rsidRPr="00BE2A99" w:rsidRDefault="00D85D65" w:rsidP="00D85D65">
                            <w:pPr>
                              <w:jc w:val="center"/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Temps 2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 xml:space="preserve">: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Lecture pas 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à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 xml:space="preserve"> pas</w:t>
                            </w:r>
                          </w:p>
                          <w:p w14:paraId="3BD56629" w14:textId="23014371" w:rsidR="00D85D65" w:rsidRDefault="00D85D65" w:rsidP="00D85D65">
                            <w:pPr>
                              <w:jc w:val="center"/>
                            </w:pP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Lecture et </w:t>
                            </w:r>
                            <w:r w:rsidR="00FC712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arr</w:t>
                            </w:r>
                            <w:r w:rsidR="00FC712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ê</w:t>
                            </w:r>
                            <w:r w:rsidR="00FC712F"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ts 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Questions inf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é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rentielles</w:t>
                            </w:r>
                            <w:r>
                              <w:t xml:space="preserve">, 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Traitement des hypoth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>è</w:t>
                            </w:r>
                            <w:r>
                              <w:rPr>
                                <w:rFonts w:hAnsi="Calibri"/>
                                <w:color w:val="000000" w:themeColor="text1"/>
                                <w:kern w:val="24"/>
                              </w:rPr>
                              <w:t xml:space="preserve">ses 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6E0B4" id="Rectangle 29" o:spid="_x0000_s1027" style="position:absolute;margin-left:0;margin-top:1.5pt;width:489.9pt;height:5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" fillcolor="#b8cce4 [1300]" strokecolor="#243f60 [1604]" strokeweight="2.25pt">
                <v:textbox>
                  <w:txbxContent>
                    <w:p w14:paraId="65B7160A" w14:textId="77777777" w:rsidR="00D85D65" w:rsidRPr="00BE2A99" w:rsidRDefault="00D85D65" w:rsidP="00D85D65">
                      <w:pPr>
                        <w:jc w:val="center"/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kern w:val="24"/>
                        </w:rPr>
                        <w:t>Temps 2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 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 xml:space="preserve">: </w:t>
                      </w:r>
                      <w:r>
                        <w:t xml:space="preserve"> </w:t>
                      </w:r>
                      <w:r>
                        <w:rPr>
                          <w:rFonts w:eastAsia="Times New Roman" w:hAnsi="Calibri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 xml:space="preserve">Lecture pas </w:t>
                      </w:r>
                      <w:r>
                        <w:rPr>
                          <w:rFonts w:eastAsia="Times New Roman" w:hAnsi="Calibri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à</w:t>
                      </w:r>
                      <w:r>
                        <w:rPr>
                          <w:rFonts w:eastAsia="Times New Roman" w:hAnsi="Calibri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 xml:space="preserve"> pas</w:t>
                      </w:r>
                    </w:p>
                    <w:p w14:paraId="3BD56629" w14:textId="23014371" w:rsidR="00D85D65" w:rsidRDefault="00D85D65" w:rsidP="00D85D65">
                      <w:pPr>
                        <w:jc w:val="center"/>
                      </w:pP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Lecture et </w:t>
                      </w:r>
                      <w:r w:rsidR="00FC712F">
                        <w:rPr>
                          <w:rFonts w:hAnsi="Calibri"/>
                          <w:color w:val="000000" w:themeColor="text1"/>
                          <w:kern w:val="24"/>
                        </w:rPr>
                        <w:t>arr</w:t>
                      </w:r>
                      <w:r w:rsidR="00FC712F">
                        <w:rPr>
                          <w:rFonts w:hAnsi="Calibri"/>
                          <w:color w:val="000000" w:themeColor="text1"/>
                          <w:kern w:val="24"/>
                        </w:rPr>
                        <w:t>ê</w:t>
                      </w:r>
                      <w:r w:rsidR="00FC712F">
                        <w:rPr>
                          <w:rFonts w:hAnsi="Calibri"/>
                          <w:color w:val="000000" w:themeColor="text1"/>
                          <w:kern w:val="24"/>
                        </w:rPr>
                        <w:t>ts ,</w:t>
                      </w:r>
                      <w:r>
                        <w:t xml:space="preserve">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Questions inf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é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rentielles</w:t>
                      </w:r>
                      <w:r>
                        <w:t xml:space="preserve">, 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Traitement des hypoth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>è</w:t>
                      </w:r>
                      <w:r>
                        <w:rPr>
                          <w:rFonts w:hAnsi="Calibri"/>
                          <w:color w:val="000000" w:themeColor="text1"/>
                          <w:kern w:val="24"/>
                        </w:rPr>
                        <w:t xml:space="preserve">ses 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E12E711" w14:textId="77777777" w:rsidR="00D85D65" w:rsidRDefault="00D85D65">
      <w:pPr>
        <w:rPr>
          <w:i/>
        </w:rPr>
      </w:pPr>
    </w:p>
    <w:p w14:paraId="560BB704" w14:textId="77777777" w:rsidR="00D85D65" w:rsidRDefault="00D85D65">
      <w:pPr>
        <w:rPr>
          <w:i/>
        </w:rPr>
      </w:pPr>
    </w:p>
    <w:p w14:paraId="2F292496" w14:textId="77777777" w:rsidR="00D85D65" w:rsidRDefault="00D85D65">
      <w:pPr>
        <w:rPr>
          <w:i/>
        </w:rPr>
      </w:pPr>
    </w:p>
    <w:p w14:paraId="790BCDC1" w14:textId="09A405C4" w:rsidR="00D85D65" w:rsidRDefault="00D85D65">
      <w:pPr>
        <w:rPr>
          <w:i/>
        </w:rPr>
      </w:pPr>
    </w:p>
    <w:p w14:paraId="747DE134" w14:textId="1C358027" w:rsidR="00D85D65" w:rsidRDefault="00D85D65">
      <w:pPr>
        <w:rPr>
          <w:i/>
        </w:rPr>
      </w:pPr>
    </w:p>
    <w:p w14:paraId="4B82202C" w14:textId="77777777" w:rsidR="00D85D65" w:rsidRDefault="00D85D65">
      <w:pPr>
        <w:rPr>
          <w:i/>
        </w:rPr>
      </w:pPr>
    </w:p>
    <w:p w14:paraId="08510F84" w14:textId="586D6D6D" w:rsidR="00D4297B" w:rsidRPr="00BC02C8" w:rsidRDefault="00C834FB">
      <w:r w:rsidRPr="00BC02C8">
        <w:rPr>
          <w:i/>
        </w:rPr>
        <w:t>(</w:t>
      </w:r>
      <w:r w:rsidR="00D4297B" w:rsidRPr="00BC02C8">
        <w:rPr>
          <w:i/>
        </w:rPr>
        <w:t>Commence à lire en gardant le livre tourné vers t lui</w:t>
      </w:r>
      <w:r w:rsidRPr="00BC02C8">
        <w:rPr>
          <w:i/>
        </w:rPr>
        <w:t>)</w:t>
      </w:r>
      <w:r w:rsidR="00D4297B" w:rsidRPr="00BC02C8">
        <w:rPr>
          <w:i/>
        </w:rPr>
        <w:t xml:space="preserve"> </w:t>
      </w:r>
    </w:p>
    <w:p w14:paraId="26236E25" w14:textId="77777777" w:rsidR="0043373D" w:rsidRDefault="0043373D">
      <w:pPr>
        <w:rPr>
          <w:b/>
        </w:rPr>
      </w:pPr>
    </w:p>
    <w:p w14:paraId="1200D878" w14:textId="624CEBC8" w:rsidR="00D85D65" w:rsidRPr="0043373D" w:rsidRDefault="0043373D">
      <w:pPr>
        <w:rPr>
          <w:b/>
        </w:rPr>
      </w:pPr>
      <w:r>
        <w:rPr>
          <w:b/>
        </w:rPr>
        <w:t xml:space="preserve">Lecture 1 : </w:t>
      </w:r>
    </w:p>
    <w:p w14:paraId="18E7BD8D" w14:textId="77777777" w:rsidR="0043373D" w:rsidRDefault="0043373D"/>
    <w:p w14:paraId="34105419" w14:textId="70A584E2" w:rsidR="00D4297B" w:rsidRPr="00D85D65" w:rsidRDefault="00D4297B">
      <w:r w:rsidRPr="00BC02C8">
        <w:t xml:space="preserve">M </w:t>
      </w:r>
      <w:r w:rsidRPr="00D85D65">
        <w:t>C’est encore l’histoire d’un ogre// mais celle-là elle est rigolote // c’est donc un ogre// un gros ogre // un gros plein de soupe qui revient de la chasse// et en ramène un loup // une petite fille</w:t>
      </w:r>
    </w:p>
    <w:p w14:paraId="67C66237" w14:textId="06A139B3" w:rsidR="00D4297B" w:rsidRPr="00D85D65" w:rsidRDefault="00D4297B">
      <w:r w:rsidRPr="00D85D65">
        <w:t>EE : et un gâteau</w:t>
      </w:r>
    </w:p>
    <w:p w14:paraId="722F2EEA" w14:textId="58FB73E0" w:rsidR="00D4297B" w:rsidRPr="00BC02C8" w:rsidRDefault="00C834FB">
      <w:pPr>
        <w:rPr>
          <w:i/>
        </w:rPr>
      </w:pPr>
      <w:r w:rsidRPr="00BC02C8">
        <w:rPr>
          <w:i/>
        </w:rPr>
        <w:t>(</w:t>
      </w:r>
      <w:r w:rsidR="00D4297B" w:rsidRPr="00BC02C8">
        <w:rPr>
          <w:i/>
        </w:rPr>
        <w:t>Montre les illustrations</w:t>
      </w:r>
      <w:r w:rsidRPr="00BC02C8">
        <w:rPr>
          <w:i/>
        </w:rPr>
        <w:t>)</w:t>
      </w:r>
      <w:r w:rsidR="00D4297B" w:rsidRPr="00BC02C8">
        <w:rPr>
          <w:i/>
        </w:rPr>
        <w:t xml:space="preserve"> </w:t>
      </w:r>
    </w:p>
    <w:p w14:paraId="0D69EF85" w14:textId="08210266" w:rsidR="00015EF4" w:rsidRPr="00BC02C8" w:rsidRDefault="00015EF4">
      <w:r w:rsidRPr="00BC02C8">
        <w:t xml:space="preserve">E : il veut le manger ? </w:t>
      </w:r>
    </w:p>
    <w:p w14:paraId="7565B16F" w14:textId="4C801D3F" w:rsidR="00015EF4" w:rsidRPr="00D85D65" w:rsidRDefault="00015EF4">
      <w:r w:rsidRPr="00D85D65">
        <w:t xml:space="preserve">M / il est bien embêté l’ogre </w:t>
      </w:r>
      <w:r w:rsidR="003E7FC8" w:rsidRPr="00D85D65">
        <w:t xml:space="preserve">// le château </w:t>
      </w:r>
      <w:r w:rsidR="00C834FB" w:rsidRPr="00D85D65">
        <w:t>là-bas</w:t>
      </w:r>
      <w:r w:rsidR="003E7FC8" w:rsidRPr="00D85D65">
        <w:t xml:space="preserve"> de l’autre côté c’est chez lui //</w:t>
      </w:r>
    </w:p>
    <w:p w14:paraId="37929E10" w14:textId="31A3260D" w:rsidR="003E7FC8" w:rsidRPr="00D85D65" w:rsidRDefault="00C834FB">
      <w:r w:rsidRPr="00D85D65">
        <w:t>(</w:t>
      </w:r>
      <w:r w:rsidR="003E7FC8" w:rsidRPr="00D85D65">
        <w:t>Montre les illustrations en lisant à l’envers</w:t>
      </w:r>
      <w:r w:rsidRPr="00D85D65">
        <w:t>)</w:t>
      </w:r>
    </w:p>
    <w:p w14:paraId="352DC15F" w14:textId="30AA1AD5" w:rsidR="003E7FC8" w:rsidRPr="00BC02C8" w:rsidRDefault="003E7FC8">
      <w:r w:rsidRPr="00D85D65">
        <w:t xml:space="preserve">M : et pour traverser il n’a qu’un tout petit bateau//il ne peut prendre qu’un passager à la fois // alors il fait d’abord traverser la petite fille /pour que le loup ne la mange pas </w:t>
      </w:r>
      <w:r w:rsidRPr="00BC02C8">
        <w:t>(</w:t>
      </w:r>
      <w:r w:rsidR="00C834FB" w:rsidRPr="00BC02C8">
        <w:rPr>
          <w:i/>
        </w:rPr>
        <w:t xml:space="preserve">montre </w:t>
      </w:r>
      <w:r w:rsidR="00C834FB" w:rsidRPr="00BC02C8">
        <w:t xml:space="preserve">les </w:t>
      </w:r>
      <w:r w:rsidR="00C834FB" w:rsidRPr="00BC02C8">
        <w:rPr>
          <w:i/>
        </w:rPr>
        <w:t>illustrations</w:t>
      </w:r>
      <w:r w:rsidRPr="00BC02C8">
        <w:rPr>
          <w:i/>
        </w:rPr>
        <w:t>)</w:t>
      </w:r>
    </w:p>
    <w:p w14:paraId="5629523D" w14:textId="69D2D1D8" w:rsidR="003E7FC8" w:rsidRPr="00BC02C8" w:rsidRDefault="003E7FC8">
      <w:r w:rsidRPr="00BC02C8">
        <w:t xml:space="preserve">E : mais le loup il peut manger le </w:t>
      </w:r>
      <w:r w:rsidR="00C834FB" w:rsidRPr="00BC02C8">
        <w:t>gâteau</w:t>
      </w:r>
      <w:r w:rsidRPr="00BC02C8">
        <w:t xml:space="preserve"> ? </w:t>
      </w:r>
    </w:p>
    <w:p w14:paraId="2BF2F3E5" w14:textId="3910E6C9" w:rsidR="003E7FC8" w:rsidRPr="00BC02C8" w:rsidRDefault="003E7FC8">
      <w:r w:rsidRPr="00BC02C8">
        <w:t xml:space="preserve">E : non </w:t>
      </w:r>
    </w:p>
    <w:p w14:paraId="5D58C422" w14:textId="77777777" w:rsidR="00D85D65" w:rsidRDefault="00D85D65"/>
    <w:p w14:paraId="73D5B310" w14:textId="77777777" w:rsidR="00D85D65" w:rsidRPr="00B70E53" w:rsidRDefault="00D85D65" w:rsidP="00D85D65">
      <w:pPr>
        <w:rPr>
          <w:rStyle w:val="Accentuationintense"/>
        </w:rPr>
      </w:pPr>
      <w:r w:rsidRPr="00B70E53">
        <w:rPr>
          <w:rStyle w:val="Accentuationintense"/>
        </w:rPr>
        <w:t>Questionner</w:t>
      </w:r>
    </w:p>
    <w:p w14:paraId="2DEA496F" w14:textId="77777777" w:rsidR="00D85D65" w:rsidRDefault="00D85D65"/>
    <w:p w14:paraId="0D9F460B" w14:textId="0C8875AB" w:rsidR="001B1CBC" w:rsidRPr="00BC02C8" w:rsidRDefault="001B1CBC">
      <w:r w:rsidRPr="00BC02C8">
        <w:t xml:space="preserve">M : que va faire l’ogre quand il va arriver </w:t>
      </w:r>
      <w:r w:rsidR="00DA6A19" w:rsidRPr="00BC02C8">
        <w:t xml:space="preserve">de l’autre côté // on lève la main / : on </w:t>
      </w:r>
      <w:r w:rsidR="00FC712F" w:rsidRPr="00BC02C8">
        <w:t>attend d’être</w:t>
      </w:r>
      <w:r w:rsidR="00DA6A19" w:rsidRPr="00BC02C8">
        <w:t xml:space="preserve"> interrogé// on lève la main//</w:t>
      </w:r>
    </w:p>
    <w:p w14:paraId="7750B10E" w14:textId="3EC5E573" w:rsidR="00DA6A19" w:rsidRPr="00BC02C8" w:rsidRDefault="00DA6A19">
      <w:r w:rsidRPr="00BC02C8">
        <w:t>E : Il va peut-être manger la petite fille</w:t>
      </w:r>
    </w:p>
    <w:p w14:paraId="74696605" w14:textId="190F9793" w:rsidR="00DA6A19" w:rsidRPr="00BC02C8" w:rsidRDefault="00DA6A19">
      <w:r w:rsidRPr="00BC02C8">
        <w:t>M : il va peut –être manger la petite fille</w:t>
      </w:r>
    </w:p>
    <w:p w14:paraId="6F2A31B2" w14:textId="5A8FF2FA" w:rsidR="00DA6C7E" w:rsidRPr="00BC02C8" w:rsidRDefault="00DA6C7E">
      <w:r w:rsidRPr="00BC02C8">
        <w:t xml:space="preserve">E : peut-être le loup va manger le gâteau </w:t>
      </w:r>
    </w:p>
    <w:p w14:paraId="2DABA6CB" w14:textId="77777777" w:rsidR="00D85D65" w:rsidRDefault="00D85D65"/>
    <w:p w14:paraId="1152C0A5" w14:textId="77777777" w:rsidR="00D85D65" w:rsidRPr="00B70E53" w:rsidRDefault="00D85D65" w:rsidP="00D85D65">
      <w:pPr>
        <w:rPr>
          <w:rStyle w:val="Accentuationintense"/>
        </w:rPr>
      </w:pPr>
      <w:r w:rsidRPr="00B70E53">
        <w:rPr>
          <w:rStyle w:val="Accentuationintense"/>
        </w:rPr>
        <w:t>Relancer, faire justifier</w:t>
      </w:r>
    </w:p>
    <w:p w14:paraId="5344CBFE" w14:textId="77777777" w:rsidR="00D85D65" w:rsidRDefault="00D85D65"/>
    <w:p w14:paraId="7EAC77FF" w14:textId="2D2A8533" w:rsidR="00634778" w:rsidRPr="00BC02C8" w:rsidRDefault="00DA6C7E">
      <w:r w:rsidRPr="00BC02C8">
        <w:t>M : peut-être que le loup va manger le gâteau</w:t>
      </w:r>
      <w:r w:rsidR="00634778" w:rsidRPr="00BC02C8">
        <w:t xml:space="preserve"> // mais que va faire l’ogre// c’est ça la question// que va faire l’ogre ?</w:t>
      </w:r>
    </w:p>
    <w:p w14:paraId="49E7A8A2" w14:textId="6B3269B0" w:rsidR="00634778" w:rsidRPr="00BC02C8" w:rsidRDefault="00634778">
      <w:r w:rsidRPr="00BC02C8">
        <w:t>E : une fois arrivé il va laisser la petite fille</w:t>
      </w:r>
    </w:p>
    <w:p w14:paraId="5CA619A3" w14:textId="76943548" w:rsidR="00634778" w:rsidRPr="00BC02C8" w:rsidRDefault="00634778">
      <w:r w:rsidRPr="00BC02C8">
        <w:t xml:space="preserve">E : il va laisser la petite fille </w:t>
      </w:r>
    </w:p>
    <w:p w14:paraId="07BAF60A" w14:textId="174C1180" w:rsidR="009E5B4B" w:rsidRPr="00BC02C8" w:rsidRDefault="009E5B4B">
      <w:r w:rsidRPr="00BC02C8">
        <w:t>M : il va laisser la petite fille de l’autre côté// c’est ça ?</w:t>
      </w:r>
    </w:p>
    <w:p w14:paraId="11FB7EF0" w14:textId="2D3A0231" w:rsidR="00D4297B" w:rsidRPr="00BC02C8" w:rsidRDefault="009969F5">
      <w:r w:rsidRPr="00BC02C8">
        <w:t>E : oui</w:t>
      </w:r>
    </w:p>
    <w:p w14:paraId="5215E689" w14:textId="630E294C" w:rsidR="009969F5" w:rsidRPr="00BC02C8" w:rsidRDefault="009969F5">
      <w:r w:rsidRPr="00BC02C8">
        <w:t xml:space="preserve">E : je peux regarder </w:t>
      </w:r>
    </w:p>
    <w:p w14:paraId="29595492" w14:textId="71C78219" w:rsidR="009969F5" w:rsidRPr="00BC02C8" w:rsidRDefault="009969F5">
      <w:r w:rsidRPr="00BC02C8">
        <w:t>E : moi j’ai pas regardé</w:t>
      </w:r>
    </w:p>
    <w:p w14:paraId="4F0022EB" w14:textId="384552BD" w:rsidR="0043373D" w:rsidRDefault="0043373D"/>
    <w:p w14:paraId="5683F992" w14:textId="0E928770" w:rsidR="0043373D" w:rsidRPr="0043373D" w:rsidRDefault="0043373D">
      <w:pPr>
        <w:rPr>
          <w:b/>
        </w:rPr>
      </w:pPr>
      <w:r w:rsidRPr="0043373D">
        <w:rPr>
          <w:b/>
        </w:rPr>
        <w:t xml:space="preserve">Lecture 2 : </w:t>
      </w:r>
    </w:p>
    <w:p w14:paraId="2F8BA98A" w14:textId="77777777" w:rsidR="0043373D" w:rsidRDefault="0043373D"/>
    <w:p w14:paraId="67603B15" w14:textId="266298C6" w:rsidR="009969F5" w:rsidRPr="0043373D" w:rsidRDefault="00D227FB">
      <w:r w:rsidRPr="0043373D">
        <w:t xml:space="preserve">M : </w:t>
      </w:r>
      <w:r w:rsidRPr="0043373D">
        <w:rPr>
          <w:i/>
        </w:rPr>
        <w:t>(reprend la lecture)</w:t>
      </w:r>
      <w:r w:rsidR="006326DA" w:rsidRPr="0043373D">
        <w:t xml:space="preserve"> l’ogre du coup // </w:t>
      </w:r>
      <w:r w:rsidR="009969F5" w:rsidRPr="0043373D">
        <w:t xml:space="preserve">vite vite il revient chercher le loup avant qu’il ne mange le gâteau//le loup n’a pas mangé le gâteau // il déteste ça les </w:t>
      </w:r>
      <w:r w:rsidR="00C834FB" w:rsidRPr="0043373D">
        <w:t>gâteaux</w:t>
      </w:r>
      <w:r w:rsidR="009969F5" w:rsidRPr="0043373D">
        <w:t>/ pouah //</w:t>
      </w:r>
      <w:r w:rsidR="00A61F59" w:rsidRPr="0043373D">
        <w:t xml:space="preserve"> il préfère les petites filles</w:t>
      </w:r>
      <w:r w:rsidR="00A61F59" w:rsidRPr="0043373D">
        <w:rPr>
          <w:i/>
        </w:rPr>
        <w:t>// (montre les illustrations)</w:t>
      </w:r>
    </w:p>
    <w:p w14:paraId="4C4391E8" w14:textId="62845FF4" w:rsidR="00A61F59" w:rsidRPr="00BC02C8" w:rsidRDefault="00A61F59">
      <w:r w:rsidRPr="00BC02C8">
        <w:lastRenderedPageBreak/>
        <w:t xml:space="preserve">On voit qu’effectivement il a déposé la petite fille </w:t>
      </w:r>
      <w:r w:rsidR="00DB1274" w:rsidRPr="00BC02C8">
        <w:t xml:space="preserve">// que va faire l’ogre maintenant ? on attend d’être interrogé //si tu parles comme ça tu sais que ce n’est pas possible </w:t>
      </w:r>
    </w:p>
    <w:p w14:paraId="0B61ECA9" w14:textId="62A33165" w:rsidR="00DB1274" w:rsidRPr="00BC02C8" w:rsidRDefault="00DB1274">
      <w:r w:rsidRPr="00BC02C8">
        <w:t xml:space="preserve">E : il va prendre la souris </w:t>
      </w:r>
    </w:p>
    <w:p w14:paraId="59A323D9" w14:textId="17F99878" w:rsidR="00DB1274" w:rsidRPr="00BC02C8" w:rsidRDefault="00DB1274">
      <w:r w:rsidRPr="00BC02C8">
        <w:t xml:space="preserve">M il va prendre la souris </w:t>
      </w:r>
    </w:p>
    <w:p w14:paraId="29AAC94F" w14:textId="69F5FB73" w:rsidR="00DB1274" w:rsidRPr="00BC02C8" w:rsidRDefault="00DB1274">
      <w:r w:rsidRPr="00BC02C8">
        <w:t xml:space="preserve">E : y’a pas de souris </w:t>
      </w:r>
    </w:p>
    <w:p w14:paraId="200FC071" w14:textId="77777777" w:rsidR="0043373D" w:rsidRDefault="0043373D" w:rsidP="0043373D">
      <w:pPr>
        <w:rPr>
          <w:rStyle w:val="Accentuationintense"/>
        </w:rPr>
      </w:pPr>
    </w:p>
    <w:p w14:paraId="6CCFA6A4" w14:textId="7538D351" w:rsidR="0043373D" w:rsidRPr="00B70E53" w:rsidRDefault="0043373D" w:rsidP="0043373D">
      <w:pPr>
        <w:rPr>
          <w:rStyle w:val="Accentuationintense"/>
        </w:rPr>
      </w:pPr>
      <w:r w:rsidRPr="00B70E53">
        <w:rPr>
          <w:rStyle w:val="Accentuationintense"/>
        </w:rPr>
        <w:t>Réguler, recentrer</w:t>
      </w:r>
    </w:p>
    <w:p w14:paraId="2B86C8BC" w14:textId="77777777" w:rsidR="0043373D" w:rsidRDefault="0043373D"/>
    <w:p w14:paraId="75ED02AE" w14:textId="7AABCA8F" w:rsidR="00DB1274" w:rsidRPr="00BC02C8" w:rsidRDefault="00DB1274">
      <w:r w:rsidRPr="00BC02C8">
        <w:t>M : est-ce qu’il y a une souris</w:t>
      </w:r>
      <w:r w:rsidR="0043373D">
        <w:t> ?</w:t>
      </w:r>
      <w:r w:rsidRPr="00BC02C8">
        <w:t xml:space="preserve">// </w:t>
      </w:r>
    </w:p>
    <w:p w14:paraId="4B3BFF2F" w14:textId="77777777" w:rsidR="00DB1274" w:rsidRPr="00BC02C8" w:rsidRDefault="00DB1274">
      <w:r w:rsidRPr="00BC02C8">
        <w:t xml:space="preserve">EE : non </w:t>
      </w:r>
    </w:p>
    <w:p w14:paraId="3EC5DDC5" w14:textId="3C14EDAB" w:rsidR="00BD6BAA" w:rsidRPr="00BC02C8" w:rsidRDefault="00DB1274">
      <w:r w:rsidRPr="00BC02C8">
        <w:t xml:space="preserve">M : </w:t>
      </w:r>
      <w:r w:rsidR="00BD6BAA" w:rsidRPr="00BC02C8">
        <w:t>non //</w:t>
      </w:r>
      <w:r w:rsidRPr="00BC02C8">
        <w:t>alors ?</w:t>
      </w:r>
      <w:r w:rsidR="00D227FB" w:rsidRPr="00BC02C8">
        <w:t xml:space="preserve">// </w:t>
      </w:r>
      <w:r w:rsidR="00BD6BAA" w:rsidRPr="00BC02C8">
        <w:t>Y’en a qu’une qui lève la main c’</w:t>
      </w:r>
      <w:r w:rsidR="00242469" w:rsidRPr="00BC02C8">
        <w:t>est Podia//L</w:t>
      </w:r>
      <w:r w:rsidR="00BD6BAA" w:rsidRPr="00BC02C8">
        <w:t>ena / </w:t>
      </w:r>
    </w:p>
    <w:p w14:paraId="0D77FE79" w14:textId="3B79940F" w:rsidR="00BD6BAA" w:rsidRPr="00BC02C8" w:rsidRDefault="00BD6BAA">
      <w:r w:rsidRPr="00BC02C8">
        <w:t xml:space="preserve">E : il va prendre le </w:t>
      </w:r>
      <w:r w:rsidR="00242469" w:rsidRPr="00BC02C8">
        <w:t>gâteau</w:t>
      </w:r>
      <w:r w:rsidRPr="00BC02C8">
        <w:t xml:space="preserve"> et peut-être qu’il va le manger </w:t>
      </w:r>
    </w:p>
    <w:p w14:paraId="12FEC553" w14:textId="20B6B6F9" w:rsidR="00BD6BAA" w:rsidRPr="00BC02C8" w:rsidRDefault="00D227FB">
      <w:r w:rsidRPr="00BC02C8">
        <w:t>M : il va prendre le</w:t>
      </w:r>
      <w:r w:rsidR="00BD6BAA" w:rsidRPr="00BC02C8">
        <w:t xml:space="preserve"> gâteau et le manger</w:t>
      </w:r>
    </w:p>
    <w:p w14:paraId="2BFC01C5" w14:textId="026D48E8" w:rsidR="00007506" w:rsidRPr="00BC02C8" w:rsidRDefault="00007506">
      <w:r w:rsidRPr="00BC02C8">
        <w:t xml:space="preserve">E : peut-être qu’il va prendre le loup </w:t>
      </w:r>
    </w:p>
    <w:p w14:paraId="20C00ADB" w14:textId="7DAE4BC9" w:rsidR="00007506" w:rsidRPr="00BC02C8" w:rsidRDefault="00007506">
      <w:r w:rsidRPr="00BC02C8">
        <w:t xml:space="preserve">M : </w:t>
      </w:r>
      <w:r w:rsidR="00DD7D36" w:rsidRPr="00BC02C8">
        <w:t>peut-être</w:t>
      </w:r>
      <w:r w:rsidRPr="00BC02C8">
        <w:t xml:space="preserve"> qu’il va prendre le loup </w:t>
      </w:r>
    </w:p>
    <w:p w14:paraId="4223418D" w14:textId="77777777" w:rsidR="00545E72" w:rsidRPr="00BC02C8" w:rsidRDefault="00545E72">
      <w:pPr>
        <w:rPr>
          <w:i/>
        </w:rPr>
      </w:pPr>
      <w:r w:rsidRPr="00BC02C8">
        <w:t>M : on va voir (</w:t>
      </w:r>
      <w:r w:rsidRPr="00BC02C8">
        <w:rPr>
          <w:i/>
        </w:rPr>
        <w:t>retourne le livre et reprend la lecture)</w:t>
      </w:r>
    </w:p>
    <w:p w14:paraId="0F045E3B" w14:textId="77777777" w:rsidR="00384F83" w:rsidRDefault="00384F83"/>
    <w:p w14:paraId="4867226E" w14:textId="59D50ACD" w:rsidR="00384F83" w:rsidRPr="00384F83" w:rsidRDefault="00384F83">
      <w:pPr>
        <w:rPr>
          <w:b/>
        </w:rPr>
      </w:pPr>
      <w:r w:rsidRPr="00384F83">
        <w:rPr>
          <w:b/>
        </w:rPr>
        <w:t xml:space="preserve">Lecture 3 : </w:t>
      </w:r>
    </w:p>
    <w:p w14:paraId="5D0C47CB" w14:textId="77777777" w:rsidR="00384F83" w:rsidRDefault="00384F83"/>
    <w:p w14:paraId="0EFE8295" w14:textId="359FA419" w:rsidR="00007506" w:rsidRPr="00BC02C8" w:rsidRDefault="00A7666E">
      <w:pPr>
        <w:rPr>
          <w:i/>
        </w:rPr>
      </w:pPr>
      <w:r w:rsidRPr="00BC02C8">
        <w:t>M :</w:t>
      </w:r>
      <w:r w:rsidRPr="00384F83">
        <w:t xml:space="preserve"> ça c’est bon la petite fille // c’est tendre //c’est sucré, miam miam</w:t>
      </w:r>
      <w:r w:rsidR="00545E72" w:rsidRPr="00384F83">
        <w:t xml:space="preserve"> </w:t>
      </w:r>
      <w:r w:rsidRPr="00384F83">
        <w:t xml:space="preserve">(montre les </w:t>
      </w:r>
      <w:r w:rsidR="00242469" w:rsidRPr="00384F83">
        <w:t>illustrations</w:t>
      </w:r>
      <w:r w:rsidRPr="00384F83">
        <w:t>)</w:t>
      </w:r>
    </w:p>
    <w:p w14:paraId="13FDF568" w14:textId="5A4A0DC2" w:rsidR="007876F3" w:rsidRPr="00BC02C8" w:rsidRDefault="007876F3">
      <w:r w:rsidRPr="00BC02C8">
        <w:t xml:space="preserve">E : c’est le loup qui dit ça </w:t>
      </w:r>
    </w:p>
    <w:p w14:paraId="1E12054F" w14:textId="0848AA5F" w:rsidR="009249EC" w:rsidRPr="00BC02C8" w:rsidRDefault="009249EC">
      <w:r w:rsidRPr="00BC02C8">
        <w:t xml:space="preserve">M : qu’est-ce </w:t>
      </w:r>
      <w:r w:rsidR="00FC712F" w:rsidRPr="00BC02C8">
        <w:t>qu’il a</w:t>
      </w:r>
      <w:r w:rsidRPr="00BC02C8">
        <w:t xml:space="preserve"> fait l’ogre ?</w:t>
      </w:r>
    </w:p>
    <w:p w14:paraId="1D3250C7" w14:textId="77777777" w:rsidR="008A79AC" w:rsidRPr="00BC02C8" w:rsidRDefault="00242469">
      <w:r w:rsidRPr="00BC02C8">
        <w:t>E : il a pris la souris</w:t>
      </w:r>
    </w:p>
    <w:p w14:paraId="0BE02230" w14:textId="0400FCA7" w:rsidR="00242469" w:rsidRPr="00BC02C8" w:rsidRDefault="008A79AC">
      <w:r w:rsidRPr="00BC02C8">
        <w:t xml:space="preserve">E : non y’a pas de souris </w:t>
      </w:r>
      <w:r w:rsidR="00242469" w:rsidRPr="00BC02C8">
        <w:t xml:space="preserve"> </w:t>
      </w:r>
    </w:p>
    <w:p w14:paraId="5D9C88A4" w14:textId="105F0034" w:rsidR="00242469" w:rsidRPr="00BC02C8" w:rsidRDefault="00242469">
      <w:r w:rsidRPr="00BC02C8">
        <w:t>M : est-ce qu’il y a une souris dans l’histoire ?</w:t>
      </w:r>
    </w:p>
    <w:p w14:paraId="34E95654" w14:textId="14D80D7B" w:rsidR="008A79AC" w:rsidRPr="00BC02C8" w:rsidRDefault="008A79AC">
      <w:r w:rsidRPr="00BC02C8">
        <w:t>EE : nonnn</w:t>
      </w:r>
    </w:p>
    <w:p w14:paraId="1AE0C423" w14:textId="5BD6F45B" w:rsidR="00B12DED" w:rsidRPr="00BC02C8" w:rsidRDefault="000822BE">
      <w:r w:rsidRPr="00BC02C8">
        <w:t xml:space="preserve">E : il va </w:t>
      </w:r>
      <w:r w:rsidR="00B12DED" w:rsidRPr="00BC02C8">
        <w:t>y avoir un hippopotame</w:t>
      </w:r>
    </w:p>
    <w:p w14:paraId="124E505E" w14:textId="3BACEE66" w:rsidR="00B12DED" w:rsidRPr="00BC02C8" w:rsidRDefault="00B12DED">
      <w:r w:rsidRPr="00BC02C8">
        <w:t xml:space="preserve">E : </w:t>
      </w:r>
      <w:r w:rsidR="000822BE" w:rsidRPr="00BC02C8">
        <w:t>et</w:t>
      </w:r>
      <w:r w:rsidRPr="00BC02C8">
        <w:t xml:space="preserve"> un crocodile </w:t>
      </w:r>
    </w:p>
    <w:p w14:paraId="7E3C3B41" w14:textId="77777777" w:rsidR="00384F83" w:rsidRDefault="00384F83"/>
    <w:p w14:paraId="47A75284" w14:textId="77777777" w:rsidR="00384F83" w:rsidRPr="00B70E53" w:rsidRDefault="00384F83" w:rsidP="00384F83">
      <w:pPr>
        <w:rPr>
          <w:rStyle w:val="Accentuationintense"/>
        </w:rPr>
      </w:pPr>
      <w:r w:rsidRPr="00B70E53">
        <w:rPr>
          <w:rStyle w:val="Accentuationintense"/>
        </w:rPr>
        <w:t xml:space="preserve">Solliciter </w:t>
      </w:r>
      <w:r>
        <w:rPr>
          <w:rStyle w:val="Accentuationintense"/>
        </w:rPr>
        <w:t>l</w:t>
      </w:r>
      <w:r w:rsidRPr="00B70E53">
        <w:rPr>
          <w:rStyle w:val="Accentuationintense"/>
        </w:rPr>
        <w:t>a mise en lien des informations</w:t>
      </w:r>
    </w:p>
    <w:p w14:paraId="6DB1EFF2" w14:textId="77777777" w:rsidR="00384F83" w:rsidRDefault="00384F83"/>
    <w:p w14:paraId="3F89EEF1" w14:textId="67BA35E1" w:rsidR="008A79AC" w:rsidRPr="00BC02C8" w:rsidRDefault="008A79AC">
      <w:r w:rsidRPr="00BC02C8">
        <w:t xml:space="preserve">M : qu’est-ce qu’il va faire maintenant l’ogre ?  </w:t>
      </w:r>
      <w:r w:rsidR="00024531" w:rsidRPr="00BC02C8">
        <w:t>à votre</w:t>
      </w:r>
      <w:r w:rsidRPr="00BC02C8">
        <w:t xml:space="preserve"> avis </w:t>
      </w:r>
    </w:p>
    <w:p w14:paraId="10C39771" w14:textId="738A4B18" w:rsidR="008A79AC" w:rsidRPr="00BC02C8" w:rsidRDefault="008A79AC">
      <w:r w:rsidRPr="00BC02C8">
        <w:t xml:space="preserve">E : il va prendre le gâteau </w:t>
      </w:r>
    </w:p>
    <w:p w14:paraId="4D027D35" w14:textId="6E4A69F9" w:rsidR="008A79AC" w:rsidRPr="00BC02C8" w:rsidRDefault="008A79AC">
      <w:r w:rsidRPr="00BC02C8">
        <w:t xml:space="preserve">M : il va prendre le gâteau ? qu’est-ce qu’il va faire </w:t>
      </w:r>
      <w:r w:rsidR="00F74F80" w:rsidRPr="00BC02C8">
        <w:t xml:space="preserve">du loup ? </w:t>
      </w:r>
    </w:p>
    <w:p w14:paraId="65F74FB7" w14:textId="525A5F7D" w:rsidR="00D22C55" w:rsidRPr="00BC02C8" w:rsidRDefault="00D22C55">
      <w:r w:rsidRPr="00BC02C8">
        <w:t xml:space="preserve">E : il va le jeter </w:t>
      </w:r>
    </w:p>
    <w:p w14:paraId="3B695122" w14:textId="2D1B86E3" w:rsidR="00D22C55" w:rsidRPr="00BC02C8" w:rsidRDefault="00D22C55">
      <w:r w:rsidRPr="00BC02C8">
        <w:t xml:space="preserve">E : ah non </w:t>
      </w:r>
    </w:p>
    <w:p w14:paraId="141274DB" w14:textId="7B966E87" w:rsidR="00D22C55" w:rsidRPr="00BC02C8" w:rsidRDefault="00D22C55">
      <w:r w:rsidRPr="00BC02C8">
        <w:t xml:space="preserve">M : il va le déposer de l’autre côté ? Alors on va voir </w:t>
      </w:r>
    </w:p>
    <w:p w14:paraId="6D7977EF" w14:textId="726A0E4B" w:rsidR="00C74CC6" w:rsidRPr="00BC02C8" w:rsidRDefault="00C74CC6" w:rsidP="00C74CC6">
      <w:r w:rsidRPr="00BC02C8">
        <w:t xml:space="preserve">E : il va le jeter sur le rocher comme ça il va se cogner la tête </w:t>
      </w:r>
    </w:p>
    <w:p w14:paraId="740687B7" w14:textId="77777777" w:rsidR="00384F83" w:rsidRDefault="00384F83"/>
    <w:p w14:paraId="1967ABD4" w14:textId="79157E72" w:rsidR="00384F83" w:rsidRDefault="00384F83"/>
    <w:p w14:paraId="48A0DC37" w14:textId="6FE705F6" w:rsidR="00384F83" w:rsidRPr="00384F83" w:rsidRDefault="00384F83">
      <w:pPr>
        <w:rPr>
          <w:b/>
        </w:rPr>
      </w:pPr>
      <w:r w:rsidRPr="00384F83">
        <w:rPr>
          <w:b/>
        </w:rPr>
        <w:t xml:space="preserve">Lecture 4 : </w:t>
      </w:r>
    </w:p>
    <w:p w14:paraId="0CDCACED" w14:textId="77777777" w:rsidR="00384F83" w:rsidRDefault="00384F83"/>
    <w:p w14:paraId="698EFA0C" w14:textId="2E529C52" w:rsidR="00D22C55" w:rsidRPr="00BC02C8" w:rsidRDefault="00C74CC6">
      <w:pPr>
        <w:rPr>
          <w:i/>
        </w:rPr>
      </w:pPr>
      <w:r w:rsidRPr="00BC02C8">
        <w:t xml:space="preserve">M : </w:t>
      </w:r>
      <w:r w:rsidRPr="00BC02C8">
        <w:rPr>
          <w:i/>
        </w:rPr>
        <w:t xml:space="preserve">(reprend la lecture) </w:t>
      </w:r>
      <w:r w:rsidRPr="00384F83">
        <w:t xml:space="preserve">mais aux cris de la </w:t>
      </w:r>
      <w:r w:rsidR="00EF791E" w:rsidRPr="00384F83">
        <w:t>pauvre</w:t>
      </w:r>
      <w:r w:rsidRPr="00384F83">
        <w:t xml:space="preserve"> enfant l’ogre a compris les intentions du loup//</w:t>
      </w:r>
      <w:r w:rsidR="003E10A1" w:rsidRPr="00384F83">
        <w:t xml:space="preserve"> la petite fille c’est pour moi rugit-il // c’est moi qui vais la manger// aller hop </w:t>
      </w:r>
      <w:r w:rsidR="00DD7D36" w:rsidRPr="00384F83">
        <w:t>demi-tour</w:t>
      </w:r>
      <w:r w:rsidR="003E10A1" w:rsidRPr="00384F83">
        <w:t>// non mais quel goinfre celui-</w:t>
      </w:r>
      <w:r w:rsidR="003E10A1" w:rsidRPr="00BC02C8">
        <w:rPr>
          <w:i/>
        </w:rPr>
        <w:t>là</w:t>
      </w:r>
      <w:r w:rsidR="003E10A1" w:rsidRPr="00BC02C8">
        <w:t xml:space="preserve"> (</w:t>
      </w:r>
      <w:r w:rsidR="003E10A1" w:rsidRPr="00BC02C8">
        <w:rPr>
          <w:i/>
        </w:rPr>
        <w:t>montre les illustrations)</w:t>
      </w:r>
    </w:p>
    <w:p w14:paraId="2994BA15" w14:textId="19A4E397" w:rsidR="00AC51C5" w:rsidRPr="00BC02C8" w:rsidRDefault="00AC51C5">
      <w:r w:rsidRPr="00BC02C8">
        <w:t xml:space="preserve">Alors qu’est-ce qu’il fait l’ogre finalement </w:t>
      </w:r>
    </w:p>
    <w:p w14:paraId="01D803CB" w14:textId="66CEB5AA" w:rsidR="00AC51C5" w:rsidRPr="00BC02C8" w:rsidRDefault="00AC51C5">
      <w:r w:rsidRPr="00BC02C8">
        <w:t xml:space="preserve">E : il reprend le loup, le met de l’autre côté //comme ça il mange pas la petite fille </w:t>
      </w:r>
    </w:p>
    <w:p w14:paraId="2EA561C7" w14:textId="6F6CAF6F" w:rsidR="00AC51C5" w:rsidRPr="00BC02C8" w:rsidRDefault="00AC51C5">
      <w:r w:rsidRPr="00BC02C8">
        <w:lastRenderedPageBreak/>
        <w:t xml:space="preserve">M : il le ramène </w:t>
      </w:r>
      <w:r w:rsidR="00DD1347" w:rsidRPr="00BC02C8">
        <w:t xml:space="preserve">de l’autre côté parce qu’il a peur qu’il mange la petite fille </w:t>
      </w:r>
      <w:r w:rsidRPr="00BC02C8">
        <w:t xml:space="preserve"> </w:t>
      </w:r>
      <w:r w:rsidR="003D415E" w:rsidRPr="00BC02C8">
        <w:t xml:space="preserve">(reprend la lecture) </w:t>
      </w:r>
      <w:r w:rsidR="003D415E" w:rsidRPr="00384F83">
        <w:t xml:space="preserve">l’ogre débarque le goinfre et embarque le gâteau//la petite fille elle elle adore ça les </w:t>
      </w:r>
      <w:r w:rsidR="00FC712F" w:rsidRPr="00384F83">
        <w:t>gâteaux surtout</w:t>
      </w:r>
      <w:r w:rsidR="003D415E" w:rsidRPr="00384F83">
        <w:t xml:space="preserve"> les gros pleins de crème</w:t>
      </w:r>
      <w:r w:rsidR="003D415E" w:rsidRPr="00BC02C8">
        <w:t xml:space="preserve"> //</w:t>
      </w:r>
      <w:r w:rsidR="00CD2250" w:rsidRPr="00BC02C8">
        <w:rPr>
          <w:i/>
        </w:rPr>
        <w:t>(montre les illustrations)</w:t>
      </w:r>
    </w:p>
    <w:p w14:paraId="3262B8F9" w14:textId="2CDF2E7C" w:rsidR="00242469" w:rsidRPr="00BC02C8" w:rsidRDefault="00CD2250">
      <w:r w:rsidRPr="00BC02C8">
        <w:t xml:space="preserve">Alors qu’est-ce qu’il a fait l’ogre ? </w:t>
      </w:r>
    </w:p>
    <w:p w14:paraId="698BA253" w14:textId="7AA50E41" w:rsidR="00CD2250" w:rsidRPr="00BC02C8" w:rsidRDefault="00CD2250">
      <w:r w:rsidRPr="00BC02C8">
        <w:t xml:space="preserve">E : il a pris le gâteau pour le déposer </w:t>
      </w:r>
      <w:r w:rsidR="005C1955" w:rsidRPr="00BC02C8">
        <w:t>//</w:t>
      </w:r>
      <w:r w:rsidR="00A70179" w:rsidRPr="00BC02C8">
        <w:t>là-bas</w:t>
      </w:r>
    </w:p>
    <w:p w14:paraId="7ADF2DC8" w14:textId="77777777" w:rsidR="00384F83" w:rsidRDefault="00384F83"/>
    <w:p w14:paraId="392BD836" w14:textId="77777777" w:rsidR="00384F83" w:rsidRPr="00B70E53" w:rsidRDefault="00384F83" w:rsidP="00384F83">
      <w:pPr>
        <w:rPr>
          <w:rStyle w:val="Accentuationintense"/>
        </w:rPr>
      </w:pPr>
      <w:r w:rsidRPr="00B70E53">
        <w:rPr>
          <w:rStyle w:val="Accentuationintense"/>
        </w:rPr>
        <w:t xml:space="preserve">Solliciter </w:t>
      </w:r>
      <w:r>
        <w:rPr>
          <w:rStyle w:val="Accentuationintense"/>
        </w:rPr>
        <w:t>l</w:t>
      </w:r>
      <w:r w:rsidRPr="00B70E53">
        <w:rPr>
          <w:rStyle w:val="Accentuationintense"/>
        </w:rPr>
        <w:t>a mise en lien des informations</w:t>
      </w:r>
    </w:p>
    <w:p w14:paraId="67F4DDE6" w14:textId="77777777" w:rsidR="00384F83" w:rsidRDefault="00384F83"/>
    <w:p w14:paraId="3BFC8A6D" w14:textId="5CF2C177" w:rsidR="00A70179" w:rsidRPr="00BC02C8" w:rsidRDefault="00A70179">
      <w:r w:rsidRPr="00BC02C8">
        <w:t xml:space="preserve">M : il avait qui dans son bateau ? </w:t>
      </w:r>
    </w:p>
    <w:p w14:paraId="664F75A2" w14:textId="1A9FBC4C" w:rsidR="00A70179" w:rsidRPr="00BC02C8" w:rsidRDefault="00A70179">
      <w:r w:rsidRPr="00BC02C8">
        <w:t xml:space="preserve">EE : le loup </w:t>
      </w:r>
    </w:p>
    <w:p w14:paraId="1C8AF9D9" w14:textId="3EDF57EC" w:rsidR="00A70179" w:rsidRPr="00BC02C8" w:rsidRDefault="00A70179">
      <w:r w:rsidRPr="00BC02C8">
        <w:t>M Il avait le loup // qu’est-ce qu’il a fait du loup ?</w:t>
      </w:r>
    </w:p>
    <w:p w14:paraId="3D973C51" w14:textId="681AD0BF" w:rsidR="008F62A9" w:rsidRPr="00BC02C8" w:rsidRDefault="008F62A9">
      <w:r w:rsidRPr="00BC02C8">
        <w:t xml:space="preserve">E : il a voulu le mettre à côté de la petite fille //mais </w:t>
      </w:r>
      <w:r w:rsidR="00E6606C" w:rsidRPr="00BC02C8">
        <w:t>la petite fille elle</w:t>
      </w:r>
      <w:r w:rsidRPr="00BC02C8">
        <w:t xml:space="preserve"> a</w:t>
      </w:r>
      <w:r w:rsidR="00E6606C" w:rsidRPr="00BC02C8">
        <w:t xml:space="preserve"> </w:t>
      </w:r>
      <w:r w:rsidRPr="00BC02C8">
        <w:t>vu qu’il voulait l</w:t>
      </w:r>
      <w:r w:rsidR="005C1955" w:rsidRPr="00BC02C8">
        <w:t xml:space="preserve">a </w:t>
      </w:r>
      <w:r w:rsidRPr="00BC02C8">
        <w:t>manger // il a dit non c’est à moi // alors il pris le loup il a fait demi tour</w:t>
      </w:r>
    </w:p>
    <w:p w14:paraId="76284D66" w14:textId="77777777" w:rsidR="00384F83" w:rsidRDefault="00384F83"/>
    <w:p w14:paraId="0FD37545" w14:textId="77777777" w:rsidR="00384F83" w:rsidRPr="00B70E53" w:rsidRDefault="00384F83" w:rsidP="00384F83">
      <w:pPr>
        <w:rPr>
          <w:rStyle w:val="Accentuationintense"/>
        </w:rPr>
      </w:pPr>
      <w:r w:rsidRPr="00B70E53">
        <w:rPr>
          <w:rStyle w:val="Accentuationintense"/>
        </w:rPr>
        <w:t>Synthétiser pour relancer</w:t>
      </w:r>
    </w:p>
    <w:p w14:paraId="62B54381" w14:textId="77777777" w:rsidR="00384F83" w:rsidRDefault="00384F83"/>
    <w:p w14:paraId="30B3883B" w14:textId="6C845C0C" w:rsidR="00A70179" w:rsidRPr="00BC02C8" w:rsidRDefault="00E6606C">
      <w:r w:rsidRPr="00BC02C8">
        <w:t xml:space="preserve">M : il a fait </w:t>
      </w:r>
      <w:r w:rsidR="00DD7D36" w:rsidRPr="00BC02C8">
        <w:t>demi-tour</w:t>
      </w:r>
      <w:r w:rsidRPr="00BC02C8">
        <w:t xml:space="preserve"> il a pris le gâteau à la place // et qu’est-ce qu’il va faire maintenant l’ogre ?</w:t>
      </w:r>
    </w:p>
    <w:p w14:paraId="3A3D9632" w14:textId="7ECDDD70" w:rsidR="00492387" w:rsidRPr="00BC02C8" w:rsidRDefault="00492387">
      <w:r w:rsidRPr="00BC02C8">
        <w:t>E : il va le reposer</w:t>
      </w:r>
    </w:p>
    <w:p w14:paraId="3832FE64" w14:textId="77777777" w:rsidR="00132DF7" w:rsidRPr="00BC02C8" w:rsidRDefault="00492387">
      <w:r w:rsidRPr="00BC02C8">
        <w:t xml:space="preserve">M : il va le poser où ? du côté // du côté de la petite fille </w:t>
      </w:r>
    </w:p>
    <w:p w14:paraId="320574F2" w14:textId="2D6B05FA" w:rsidR="00384F83" w:rsidRDefault="00384F83"/>
    <w:p w14:paraId="7DD11C43" w14:textId="1F21BFBC" w:rsidR="00384F83" w:rsidRPr="00384F83" w:rsidRDefault="00384F83">
      <w:pPr>
        <w:rPr>
          <w:b/>
        </w:rPr>
      </w:pPr>
      <w:r w:rsidRPr="00384F83">
        <w:rPr>
          <w:b/>
        </w:rPr>
        <w:t xml:space="preserve">Lecture 5 </w:t>
      </w:r>
    </w:p>
    <w:p w14:paraId="53BB9CDB" w14:textId="77777777" w:rsidR="00384F83" w:rsidRDefault="00384F83"/>
    <w:p w14:paraId="5BD72290" w14:textId="31A59DDB" w:rsidR="00132DF7" w:rsidRPr="00BC02C8" w:rsidRDefault="00384F83">
      <w:r>
        <w:t xml:space="preserve">M : </w:t>
      </w:r>
      <w:r w:rsidR="00492387" w:rsidRPr="00BC02C8">
        <w:t>(</w:t>
      </w:r>
      <w:r w:rsidR="00492387" w:rsidRPr="00BC02C8">
        <w:rPr>
          <w:i/>
        </w:rPr>
        <w:t>reprend la lecture</w:t>
      </w:r>
      <w:r w:rsidR="00492387" w:rsidRPr="00BC02C8">
        <w:t xml:space="preserve">) </w:t>
      </w:r>
      <w:r w:rsidR="00492387" w:rsidRPr="00384F83">
        <w:t xml:space="preserve">mais aux cris du gros plein de crème l’ogre a compris les intentions de la petite fille// c’est mon gâteau// c’est mon dessert// c’est </w:t>
      </w:r>
      <w:r w:rsidR="00132DF7" w:rsidRPr="00384F83">
        <w:t xml:space="preserve">moi qui le mangerai rugit-il en faisant une nouvelle fois </w:t>
      </w:r>
      <w:r w:rsidR="00DD7D36" w:rsidRPr="00384F83">
        <w:t>demi-tour</w:t>
      </w:r>
      <w:r w:rsidR="00132DF7" w:rsidRPr="00384F83">
        <w:t xml:space="preserve"> //</w:t>
      </w:r>
      <w:r w:rsidR="00FC712F" w:rsidRPr="00384F83">
        <w:t>non mais</w:t>
      </w:r>
      <w:r w:rsidR="00132DF7" w:rsidRPr="00384F83">
        <w:t xml:space="preserve"> quelle bande de goinfres/ / oh l’autre gros goinfre toi-même// </w:t>
      </w:r>
    </w:p>
    <w:p w14:paraId="1F18359F" w14:textId="6755C7ED" w:rsidR="00492387" w:rsidRPr="00BC02C8" w:rsidRDefault="00132DF7">
      <w:r w:rsidRPr="00BC02C8">
        <w:t>(</w:t>
      </w:r>
      <w:r w:rsidRPr="00BC02C8">
        <w:rPr>
          <w:i/>
        </w:rPr>
        <w:t>montre les illustrations</w:t>
      </w:r>
      <w:r w:rsidRPr="00BC02C8">
        <w:t>)</w:t>
      </w:r>
    </w:p>
    <w:p w14:paraId="1F121C65" w14:textId="3D8F7174" w:rsidR="00782D61" w:rsidRPr="00BC02C8" w:rsidRDefault="00782D61">
      <w:r w:rsidRPr="00BC02C8">
        <w:t>E : gros goinfre toi-même</w:t>
      </w:r>
    </w:p>
    <w:p w14:paraId="4B070E0B" w14:textId="2003A802" w:rsidR="006B6906" w:rsidRPr="00BC02C8" w:rsidRDefault="006B6906">
      <w:r w:rsidRPr="00BC02C8">
        <w:t>E : gros goinfre toi-même</w:t>
      </w:r>
    </w:p>
    <w:p w14:paraId="6A68A95E" w14:textId="4C365A75" w:rsidR="00384F83" w:rsidRDefault="00384F83"/>
    <w:p w14:paraId="1EEC6B59" w14:textId="0B95AA8C" w:rsidR="00384F83" w:rsidRPr="00B70E53" w:rsidRDefault="00384F83" w:rsidP="00384F83">
      <w:pPr>
        <w:rPr>
          <w:rStyle w:val="Accentuationintense"/>
        </w:rPr>
      </w:pPr>
      <w:r>
        <w:rPr>
          <w:rStyle w:val="Accentuationintense"/>
        </w:rPr>
        <w:t>Reformuler</w:t>
      </w:r>
      <w:r w:rsidRPr="00B70E53">
        <w:rPr>
          <w:rStyle w:val="Accentuationintense"/>
        </w:rPr>
        <w:t xml:space="preserve"> pour relancer</w:t>
      </w:r>
    </w:p>
    <w:p w14:paraId="5C391624" w14:textId="77777777" w:rsidR="00384F83" w:rsidRDefault="00384F83"/>
    <w:p w14:paraId="0C31D24C" w14:textId="5F7D7119" w:rsidR="00782D61" w:rsidRPr="00BC02C8" w:rsidRDefault="00782D61">
      <w:r w:rsidRPr="00BC02C8">
        <w:t>M : qu’est-ce qu’il est en train de faire</w:t>
      </w:r>
      <w:r w:rsidR="00A83015" w:rsidRPr="00BC02C8">
        <w:t xml:space="preserve"> ? Winston ? </w:t>
      </w:r>
    </w:p>
    <w:p w14:paraId="4EB73BAF" w14:textId="60E22A9F" w:rsidR="00782D61" w:rsidRPr="00BC02C8" w:rsidRDefault="00782D61">
      <w:r w:rsidRPr="00BC02C8">
        <w:t xml:space="preserve">E : il repart // il est en train de repartir </w:t>
      </w:r>
    </w:p>
    <w:p w14:paraId="3F7D2DDB" w14:textId="2457269E" w:rsidR="00A83015" w:rsidRPr="00BC02C8" w:rsidRDefault="00A83015">
      <w:r w:rsidRPr="00BC02C8">
        <w:t xml:space="preserve">M : il repart // il refait </w:t>
      </w:r>
      <w:r w:rsidR="00DD7D36" w:rsidRPr="00BC02C8">
        <w:t>demi-tour</w:t>
      </w:r>
      <w:r w:rsidRPr="00BC02C8">
        <w:t xml:space="preserve"> </w:t>
      </w:r>
    </w:p>
    <w:p w14:paraId="09BDE048" w14:textId="55E6D366" w:rsidR="0016009A" w:rsidRPr="00BC02C8" w:rsidRDefault="00A83015">
      <w:r w:rsidRPr="00BC02C8">
        <w:t xml:space="preserve">E : </w:t>
      </w:r>
      <w:r w:rsidR="0016009A" w:rsidRPr="00BC02C8">
        <w:t xml:space="preserve">et y’a </w:t>
      </w:r>
      <w:r w:rsidR="0045682E" w:rsidRPr="00BC02C8">
        <w:t xml:space="preserve">même </w:t>
      </w:r>
      <w:r w:rsidR="0016009A" w:rsidRPr="00BC02C8">
        <w:t>un canard// là</w:t>
      </w:r>
    </w:p>
    <w:p w14:paraId="4C5CFB47" w14:textId="6CD921F4" w:rsidR="0016009A" w:rsidRPr="00BC02C8" w:rsidRDefault="0016009A">
      <w:r w:rsidRPr="00BC02C8">
        <w:t xml:space="preserve">M : peut-être // </w:t>
      </w:r>
      <w:r w:rsidR="0045682E" w:rsidRPr="00BC02C8">
        <w:t xml:space="preserve">où ça ? </w:t>
      </w:r>
      <w:r w:rsidRPr="00BC02C8">
        <w:t xml:space="preserve">est-ce que c’est un canard dans le bateau ? </w:t>
      </w:r>
    </w:p>
    <w:p w14:paraId="4E33CA97" w14:textId="3B870EDE" w:rsidR="00A83015" w:rsidRPr="00BC02C8" w:rsidRDefault="0016009A">
      <w:r w:rsidRPr="00BC02C8">
        <w:t xml:space="preserve">E : non c’est le </w:t>
      </w:r>
      <w:r w:rsidR="009D7AF2" w:rsidRPr="00BC02C8">
        <w:t>gâteau</w:t>
      </w:r>
      <w:r w:rsidRPr="00BC02C8">
        <w:t xml:space="preserve"> </w:t>
      </w:r>
      <w:r w:rsidR="00A83015" w:rsidRPr="00BC02C8">
        <w:t xml:space="preserve"> </w:t>
      </w:r>
    </w:p>
    <w:p w14:paraId="40286ED1" w14:textId="595D9679" w:rsidR="0016009A" w:rsidRPr="00BC02C8" w:rsidRDefault="0016009A">
      <w:r w:rsidRPr="00BC02C8">
        <w:t xml:space="preserve">M : c’est le </w:t>
      </w:r>
      <w:r w:rsidR="009D7AF2" w:rsidRPr="00BC02C8">
        <w:t>gâteau</w:t>
      </w:r>
      <w:r w:rsidRPr="00BC02C8">
        <w:t xml:space="preserve"> qui est dans le bateau// d’accord ?</w:t>
      </w:r>
    </w:p>
    <w:p w14:paraId="109AAA5B" w14:textId="1ECD1A18" w:rsidR="00887B07" w:rsidRPr="00BC02C8" w:rsidRDefault="00887B07">
      <w:r w:rsidRPr="00BC02C8">
        <w:t xml:space="preserve">E : </w:t>
      </w:r>
      <w:r w:rsidR="0045682E" w:rsidRPr="00BC02C8">
        <w:t>maitre</w:t>
      </w:r>
      <w:r w:rsidRPr="00BC02C8">
        <w:t xml:space="preserve"> </w:t>
      </w:r>
      <w:r w:rsidR="00A12784" w:rsidRPr="00BC02C8">
        <w:t>//</w:t>
      </w:r>
      <w:r w:rsidRPr="00BC02C8">
        <w:t xml:space="preserve">la petit fille elle mange que des gâteaux </w:t>
      </w:r>
    </w:p>
    <w:p w14:paraId="6436D904" w14:textId="27304C57" w:rsidR="00384F83" w:rsidRPr="00384F83" w:rsidRDefault="00384F83">
      <w:pPr>
        <w:rPr>
          <w:b/>
        </w:rPr>
      </w:pPr>
    </w:p>
    <w:p w14:paraId="02ED6FF0" w14:textId="5DCFA816" w:rsidR="00384F83" w:rsidRPr="00384F83" w:rsidRDefault="00384F83">
      <w:pPr>
        <w:rPr>
          <w:b/>
        </w:rPr>
      </w:pPr>
      <w:r w:rsidRPr="00384F83">
        <w:rPr>
          <w:b/>
        </w:rPr>
        <w:t xml:space="preserve">Lecture 6 </w:t>
      </w:r>
    </w:p>
    <w:p w14:paraId="02702F55" w14:textId="77777777" w:rsidR="00384F83" w:rsidRDefault="00384F83"/>
    <w:p w14:paraId="3EE812CE" w14:textId="07BC773B" w:rsidR="00B1042C" w:rsidRPr="00BC02C8" w:rsidRDefault="00B1042C">
      <w:r w:rsidRPr="00BC02C8">
        <w:t>M : (</w:t>
      </w:r>
      <w:r w:rsidRPr="00BC02C8">
        <w:rPr>
          <w:i/>
        </w:rPr>
        <w:t>reprend la lecture</w:t>
      </w:r>
      <w:r w:rsidRPr="00BC02C8">
        <w:t xml:space="preserve">) </w:t>
      </w:r>
      <w:r w:rsidR="007C77B8" w:rsidRPr="00384F83">
        <w:t>l</w:t>
      </w:r>
      <w:r w:rsidRPr="00384F83">
        <w:t>‘ogre reprend le loup qui // cette fois-ci // ça y est // va enfin pouvoir se régaler //</w:t>
      </w:r>
      <w:r w:rsidRPr="00BC02C8">
        <w:t xml:space="preserve"> (</w:t>
      </w:r>
      <w:r w:rsidRPr="00BC02C8">
        <w:rPr>
          <w:i/>
        </w:rPr>
        <w:t>montre les illustrations</w:t>
      </w:r>
      <w:r w:rsidRPr="00BC02C8">
        <w:t>)</w:t>
      </w:r>
    </w:p>
    <w:p w14:paraId="00D0378E" w14:textId="65718933" w:rsidR="00B1042C" w:rsidRPr="00BC02C8" w:rsidRDefault="00B1042C">
      <w:r w:rsidRPr="00BC02C8">
        <w:t>E : ah// toujours la même</w:t>
      </w:r>
    </w:p>
    <w:p w14:paraId="51F7414C" w14:textId="77777777" w:rsidR="0045682E" w:rsidRPr="00BC02C8" w:rsidRDefault="00B1042C">
      <w:r w:rsidRPr="00BC02C8">
        <w:t xml:space="preserve">M : que va faire </w:t>
      </w:r>
      <w:r w:rsidR="0045682E" w:rsidRPr="00BC02C8">
        <w:t xml:space="preserve">l’ogre ? </w:t>
      </w:r>
    </w:p>
    <w:p w14:paraId="3FE930E1" w14:textId="77777777" w:rsidR="0045682E" w:rsidRPr="00BC02C8" w:rsidRDefault="0045682E">
      <w:r w:rsidRPr="00BC02C8">
        <w:t xml:space="preserve">E : il va le jeter sur le rocher </w:t>
      </w:r>
    </w:p>
    <w:p w14:paraId="3A15F14D" w14:textId="0D3B05CF" w:rsidR="007C77B8" w:rsidRPr="00BC02C8" w:rsidRDefault="007C77B8">
      <w:r w:rsidRPr="00BC02C8">
        <w:t xml:space="preserve">E : elle dit non après elle dit oui </w:t>
      </w:r>
    </w:p>
    <w:p w14:paraId="657DB844" w14:textId="77777777" w:rsidR="00384F83" w:rsidRPr="00B70E53" w:rsidRDefault="00384F83" w:rsidP="00384F83">
      <w:pPr>
        <w:rPr>
          <w:rStyle w:val="Accentuationintense"/>
        </w:rPr>
      </w:pPr>
      <w:r w:rsidRPr="00B70E53">
        <w:rPr>
          <w:rStyle w:val="Accentuationintense"/>
        </w:rPr>
        <w:lastRenderedPageBreak/>
        <w:t>Faire aller plus loin</w:t>
      </w:r>
    </w:p>
    <w:p w14:paraId="0AB1E3D2" w14:textId="77777777" w:rsidR="00384F83" w:rsidRDefault="00384F83"/>
    <w:p w14:paraId="6F0836E4" w14:textId="0A2A0FEE" w:rsidR="00B1042C" w:rsidRPr="00BC02C8" w:rsidRDefault="0045682E">
      <w:r w:rsidRPr="00BC02C8">
        <w:t xml:space="preserve">M : est-ce que quelqu’un a une idée de ce que va faire l’ogre ? </w:t>
      </w:r>
      <w:r w:rsidR="007C77B8" w:rsidRPr="00BC02C8">
        <w:t>à part le j</w:t>
      </w:r>
      <w:r w:rsidRPr="00BC02C8">
        <w:t xml:space="preserve">eter sur le rocher c’était déjà l’idée de Maël tout à l’heure  </w:t>
      </w:r>
    </w:p>
    <w:p w14:paraId="3CD750B6" w14:textId="53264314" w:rsidR="007C77B8" w:rsidRPr="00BC02C8" w:rsidRDefault="007C77B8">
      <w:r w:rsidRPr="00BC02C8">
        <w:t xml:space="preserve">E : il l’a mis dans le côté </w:t>
      </w:r>
    </w:p>
    <w:p w14:paraId="24E07CF3" w14:textId="0904688B" w:rsidR="007C77B8" w:rsidRPr="00BC02C8" w:rsidRDefault="007C77B8">
      <w:r w:rsidRPr="00BC02C8">
        <w:t xml:space="preserve">M : il va le mettre à côté de la fille // mais qu’est-ce qui va se passer s’il le met à côté de la fille ? </w:t>
      </w:r>
      <w:r w:rsidR="00680EF5" w:rsidRPr="00BC02C8">
        <w:t xml:space="preserve">On lève la main// on ne </w:t>
      </w:r>
      <w:r w:rsidR="00A129AB" w:rsidRPr="00BC02C8">
        <w:t>répond</w:t>
      </w:r>
      <w:r w:rsidR="00680EF5" w:rsidRPr="00BC02C8">
        <w:t xml:space="preserve"> pas tous en même temps// c’est Winston qui était en train de parler </w:t>
      </w:r>
    </w:p>
    <w:p w14:paraId="4D40F1B8" w14:textId="5F5A5DF8" w:rsidR="00680EF5" w:rsidRPr="00BC02C8" w:rsidRDefault="00680EF5">
      <w:r w:rsidRPr="00BC02C8">
        <w:t xml:space="preserve">E : il va la manger </w:t>
      </w:r>
    </w:p>
    <w:p w14:paraId="3647023A" w14:textId="6A81E8FC" w:rsidR="00680EF5" w:rsidRPr="00BC02C8" w:rsidRDefault="00680EF5">
      <w:r w:rsidRPr="00BC02C8">
        <w:t xml:space="preserve">M : qui va la manger </w:t>
      </w:r>
    </w:p>
    <w:p w14:paraId="31485E9C" w14:textId="0915F48A" w:rsidR="00F5751A" w:rsidRPr="00BC02C8" w:rsidRDefault="00F5751A">
      <w:r w:rsidRPr="00BC02C8">
        <w:t xml:space="preserve">E : le loup </w:t>
      </w:r>
    </w:p>
    <w:p w14:paraId="656EB0B7" w14:textId="77777777" w:rsidR="00384F83" w:rsidRDefault="00F5751A">
      <w:r w:rsidRPr="00BC02C8">
        <w:t xml:space="preserve">M : le loup va la manger </w:t>
      </w:r>
      <w:r w:rsidR="0071281A" w:rsidRPr="00BC02C8">
        <w:t xml:space="preserve">// alors on va voir ce qu’il va faire // </w:t>
      </w:r>
    </w:p>
    <w:p w14:paraId="241E1E1A" w14:textId="5C522332" w:rsidR="00384F83" w:rsidRPr="00193B2B" w:rsidRDefault="00384F83">
      <w:pPr>
        <w:rPr>
          <w:b/>
        </w:rPr>
      </w:pPr>
    </w:p>
    <w:p w14:paraId="561D28ED" w14:textId="6E3F59DB" w:rsidR="00384F83" w:rsidRPr="00193B2B" w:rsidRDefault="00193B2B">
      <w:pPr>
        <w:rPr>
          <w:b/>
        </w:rPr>
      </w:pPr>
      <w:r w:rsidRPr="00193B2B">
        <w:rPr>
          <w:b/>
        </w:rPr>
        <w:t xml:space="preserve">Lecture 7 </w:t>
      </w:r>
    </w:p>
    <w:p w14:paraId="0F670E0A" w14:textId="77777777" w:rsidR="00193B2B" w:rsidRDefault="00193B2B"/>
    <w:p w14:paraId="295908FA" w14:textId="4128FBD6" w:rsidR="0071281A" w:rsidRPr="00BC02C8" w:rsidRDefault="00384F83">
      <w:r>
        <w:t xml:space="preserve">M : </w:t>
      </w:r>
      <w:r w:rsidR="0071281A" w:rsidRPr="00BC02C8">
        <w:t>(</w:t>
      </w:r>
      <w:r w:rsidR="0071281A" w:rsidRPr="00BC02C8">
        <w:rPr>
          <w:i/>
        </w:rPr>
        <w:t>reprend la lecture</w:t>
      </w:r>
      <w:r w:rsidR="0071281A" w:rsidRPr="00BC02C8">
        <w:t xml:space="preserve">) </w:t>
      </w:r>
      <w:r w:rsidR="0071281A" w:rsidRPr="00384F83">
        <w:t>et non le loup ne se régalera pas // l’ogre est reparti avec Jeanine // il est malin l’ogre //</w:t>
      </w:r>
      <w:r w:rsidR="002E0F47" w:rsidRPr="00384F83">
        <w:t>Jeanine c’est le nom de la petite fille, le loup c’est Dédé// le gâteau on ne sait pas mais qu’importe Jeanine va le manger</w:t>
      </w:r>
      <w:r w:rsidR="002E0F47" w:rsidRPr="00BC02C8">
        <w:rPr>
          <w:i/>
        </w:rPr>
        <w:t xml:space="preserve"> </w:t>
      </w:r>
      <w:r w:rsidR="002E0F47" w:rsidRPr="00BC02C8">
        <w:t>//(</w:t>
      </w:r>
      <w:r w:rsidR="002E0F47" w:rsidRPr="00BC02C8">
        <w:rPr>
          <w:i/>
        </w:rPr>
        <w:t>montre les illustrations</w:t>
      </w:r>
      <w:r w:rsidR="002E0F47" w:rsidRPr="00BC02C8">
        <w:t>)</w:t>
      </w:r>
    </w:p>
    <w:p w14:paraId="5E453389" w14:textId="5DB46F1D" w:rsidR="002E0F47" w:rsidRPr="00BC02C8" w:rsidRDefault="002E0F47">
      <w:r w:rsidRPr="00BC02C8">
        <w:t xml:space="preserve">E : pourquoi est-ce qu’il </w:t>
      </w:r>
      <w:r w:rsidR="005B6315" w:rsidRPr="00BC02C8">
        <w:t xml:space="preserve">a </w:t>
      </w:r>
      <w:r w:rsidRPr="00BC02C8">
        <w:t xml:space="preserve">repris la petite fille ? </w:t>
      </w:r>
    </w:p>
    <w:p w14:paraId="44651FC4" w14:textId="6E17867F" w:rsidR="002E0F47" w:rsidRPr="00BC02C8" w:rsidRDefault="002E0F47">
      <w:r w:rsidRPr="00BC02C8">
        <w:t>M : pourquoi est-ce qu’il</w:t>
      </w:r>
      <w:r w:rsidR="005B6315" w:rsidRPr="00BC02C8">
        <w:t xml:space="preserve"> a</w:t>
      </w:r>
      <w:r w:rsidRPr="00BC02C8">
        <w:t xml:space="preserve"> repris la petite fille ?</w:t>
      </w:r>
    </w:p>
    <w:p w14:paraId="11341AF4" w14:textId="619A2918" w:rsidR="002E0F47" w:rsidRPr="00BC02C8" w:rsidRDefault="002E0F47">
      <w:r w:rsidRPr="00BC02C8">
        <w:t xml:space="preserve">E : parce </w:t>
      </w:r>
      <w:r w:rsidR="00897230" w:rsidRPr="00BC02C8">
        <w:t xml:space="preserve">qu’il va le manger </w:t>
      </w:r>
    </w:p>
    <w:p w14:paraId="68CED3A4" w14:textId="728DBE31" w:rsidR="00897230" w:rsidRPr="00BC02C8" w:rsidRDefault="00897230">
      <w:r w:rsidRPr="00BC02C8">
        <w:t xml:space="preserve">E : parce qu’il va le manger </w:t>
      </w:r>
    </w:p>
    <w:p w14:paraId="4D064AE5" w14:textId="1038082E" w:rsidR="00AF687D" w:rsidRPr="00BC02C8" w:rsidRDefault="00AF687D">
      <w:r w:rsidRPr="00BC02C8">
        <w:t xml:space="preserve">E : il va prendre le </w:t>
      </w:r>
      <w:r w:rsidR="00C834FB" w:rsidRPr="00BC02C8">
        <w:t>gâteau</w:t>
      </w:r>
      <w:r w:rsidR="007025E4" w:rsidRPr="00BC02C8">
        <w:t xml:space="preserve"> et le mettre à coté </w:t>
      </w:r>
      <w:r w:rsidRPr="00BC02C8">
        <w:t>de le loup</w:t>
      </w:r>
    </w:p>
    <w:p w14:paraId="4316766E" w14:textId="6C707381" w:rsidR="00A555BD" w:rsidRDefault="00A555BD"/>
    <w:p w14:paraId="37449971" w14:textId="7874A6EF" w:rsidR="00A555BD" w:rsidRPr="00B70E53" w:rsidRDefault="00A555BD" w:rsidP="00A555BD">
      <w:pPr>
        <w:rPr>
          <w:rStyle w:val="Accentuationintense"/>
        </w:rPr>
      </w:pPr>
      <w:r w:rsidRPr="00B70E53">
        <w:rPr>
          <w:rStyle w:val="Accentuationintense"/>
        </w:rPr>
        <w:t>Réguler la compréhension,</w:t>
      </w:r>
      <w:r>
        <w:rPr>
          <w:rStyle w:val="Accentuationintense"/>
        </w:rPr>
        <w:t xml:space="preserve"> relancer, </w:t>
      </w:r>
      <w:r w:rsidRPr="00B70E53">
        <w:rPr>
          <w:rStyle w:val="Accentuationintense"/>
        </w:rPr>
        <w:t xml:space="preserve"> clarifier</w:t>
      </w:r>
      <w:r>
        <w:rPr>
          <w:rStyle w:val="Accentuationintense"/>
        </w:rPr>
        <w:t>, faire des liens</w:t>
      </w:r>
    </w:p>
    <w:p w14:paraId="185DB1BD" w14:textId="77777777" w:rsidR="00A555BD" w:rsidRDefault="00A555BD"/>
    <w:p w14:paraId="36606BCD" w14:textId="4FCA20EB" w:rsidR="00AF687D" w:rsidRPr="00BC02C8" w:rsidRDefault="00AF687D">
      <w:r w:rsidRPr="00BC02C8">
        <w:t xml:space="preserve">M : qu’est-ce qu’il a fait et pourquoi il a fait ça ? </w:t>
      </w:r>
      <w:r w:rsidR="00005703" w:rsidRPr="00BC02C8">
        <w:t xml:space="preserve">Vous m’avez dit il a repris la petite fille // mais pourquoi il a repris la petite fille ? </w:t>
      </w:r>
    </w:p>
    <w:p w14:paraId="23372E8C" w14:textId="2F34EE25" w:rsidR="00005703" w:rsidRPr="00BC02C8" w:rsidRDefault="00005703">
      <w:r w:rsidRPr="00BC02C8">
        <w:t xml:space="preserve">E : comme </w:t>
      </w:r>
      <w:r w:rsidR="00FC712F" w:rsidRPr="00BC02C8">
        <w:t>ça le</w:t>
      </w:r>
      <w:r w:rsidRPr="00BC02C8">
        <w:t xml:space="preserve"> loup il mange pas la petite fille // il va laisser la petite fille pour prendre le gâteau comme ça il va mettre le gâteau </w:t>
      </w:r>
      <w:r w:rsidR="00DD7D36" w:rsidRPr="00BC02C8">
        <w:t>à</w:t>
      </w:r>
      <w:r w:rsidRPr="00BC02C8">
        <w:t xml:space="preserve"> </w:t>
      </w:r>
      <w:r w:rsidR="00DD7D36" w:rsidRPr="00BC02C8">
        <w:t>côté</w:t>
      </w:r>
      <w:r w:rsidRPr="00BC02C8">
        <w:t xml:space="preserve"> du loup // le loup il aime pas le </w:t>
      </w:r>
      <w:r w:rsidR="00A129AB" w:rsidRPr="00BC02C8">
        <w:t>gâteau</w:t>
      </w:r>
      <w:r w:rsidR="007025E4" w:rsidRPr="00BC02C8">
        <w:t xml:space="preserve"> //</w:t>
      </w:r>
      <w:r w:rsidRPr="00BC02C8">
        <w:t xml:space="preserve"> il</w:t>
      </w:r>
      <w:r w:rsidR="007025E4" w:rsidRPr="00BC02C8">
        <w:t xml:space="preserve"> va pas le manger // comme ça//</w:t>
      </w:r>
      <w:r w:rsidRPr="00BC02C8">
        <w:t xml:space="preserve"> comme ça /</w:t>
      </w:r>
      <w:r w:rsidR="00FC712F" w:rsidRPr="00BC02C8">
        <w:t>/ il</w:t>
      </w:r>
      <w:r w:rsidRPr="00BC02C8">
        <w:t xml:space="preserve"> </w:t>
      </w:r>
      <w:r w:rsidR="00FC712F" w:rsidRPr="00BC02C8">
        <w:t>l’a sauvé</w:t>
      </w:r>
      <w:r w:rsidRPr="00BC02C8">
        <w:t xml:space="preserve"> aussi </w:t>
      </w:r>
    </w:p>
    <w:p w14:paraId="2E7B8353" w14:textId="79628B61" w:rsidR="00005703" w:rsidRPr="00BC02C8" w:rsidRDefault="00005703">
      <w:r w:rsidRPr="00BC02C8">
        <w:t xml:space="preserve">M : Lena nous dit // il va reposer la petite fille // prendre le gâteau </w:t>
      </w:r>
      <w:r w:rsidR="00E342B2" w:rsidRPr="00BC02C8">
        <w:t>// le ramener ici// le déposer //</w:t>
      </w:r>
    </w:p>
    <w:p w14:paraId="5489EF0A" w14:textId="2907646E" w:rsidR="00E342B2" w:rsidRPr="00BC02C8" w:rsidRDefault="00E342B2">
      <w:r w:rsidRPr="00BC02C8">
        <w:t xml:space="preserve">E : </w:t>
      </w:r>
      <w:r w:rsidR="007D24C8" w:rsidRPr="00BC02C8">
        <w:t xml:space="preserve">mais ça changera rien // </w:t>
      </w:r>
      <w:r w:rsidRPr="00BC02C8">
        <w:t xml:space="preserve">c’est </w:t>
      </w:r>
      <w:r w:rsidR="007D24C8" w:rsidRPr="00BC02C8">
        <w:t>juste</w:t>
      </w:r>
      <w:r w:rsidRPr="00BC02C8">
        <w:t xml:space="preserve"> qu’il change de côté </w:t>
      </w:r>
    </w:p>
    <w:p w14:paraId="5441DEBF" w14:textId="77777777" w:rsidR="007D24C8" w:rsidRPr="00BC02C8" w:rsidRDefault="007D24C8">
      <w:r w:rsidRPr="00BC02C8">
        <w:t xml:space="preserve">M : oui mais si la petit fille elle est avec le loup le loup il va manger la petite fille et si la petite fille est avec le gâteau </w:t>
      </w:r>
    </w:p>
    <w:p w14:paraId="44A7C685" w14:textId="77777777" w:rsidR="007D24C8" w:rsidRPr="00BC02C8" w:rsidRDefault="007D24C8">
      <w:r w:rsidRPr="00BC02C8">
        <w:t xml:space="preserve">E : la petite fille va manger le gâteau </w:t>
      </w:r>
    </w:p>
    <w:p w14:paraId="47E87639" w14:textId="0F090989" w:rsidR="00A555BD" w:rsidRDefault="00A555BD"/>
    <w:p w14:paraId="17962C51" w14:textId="77777777" w:rsidR="00A555BD" w:rsidRPr="00B70E53" w:rsidRDefault="00A555BD" w:rsidP="00A555BD">
      <w:pPr>
        <w:rPr>
          <w:rStyle w:val="Accentuationintense"/>
        </w:rPr>
      </w:pPr>
      <w:r w:rsidRPr="00B70E53">
        <w:rPr>
          <w:rStyle w:val="Accentuationintense"/>
        </w:rPr>
        <w:t>Synthétiser pour relancer</w:t>
      </w:r>
    </w:p>
    <w:p w14:paraId="68BF8D21" w14:textId="77777777" w:rsidR="00A555BD" w:rsidRDefault="00A555BD"/>
    <w:p w14:paraId="34B60E9A" w14:textId="65D937ED" w:rsidR="00A555BD" w:rsidRDefault="007D24C8">
      <w:r w:rsidRPr="00BC02C8">
        <w:t xml:space="preserve">M : la petite fille va manger le gâteau </w:t>
      </w:r>
      <w:r w:rsidR="00491120" w:rsidRPr="00BC02C8">
        <w:t>//</w:t>
      </w:r>
      <w:r w:rsidR="009D7579" w:rsidRPr="00BC02C8">
        <w:t xml:space="preserve"> et s’il dépose la petite fille ici/ Lena nous dit // et qu’il reprend le </w:t>
      </w:r>
      <w:r w:rsidR="00FC712F" w:rsidRPr="00BC02C8">
        <w:t>gâteau et</w:t>
      </w:r>
      <w:r w:rsidR="009D7579" w:rsidRPr="00BC02C8">
        <w:t xml:space="preserve"> qu’il le dépose avec le loup et s’il revient chercher la petite fille// </w:t>
      </w:r>
      <w:r w:rsidR="00FC712F" w:rsidRPr="00BC02C8">
        <w:t>ça</w:t>
      </w:r>
      <w:r w:rsidR="009D7579" w:rsidRPr="00BC02C8">
        <w:t xml:space="preserve"> devrait bien se passer // on va voir si c’est ce qui se passe</w:t>
      </w:r>
    </w:p>
    <w:p w14:paraId="0565D8F8" w14:textId="05B15D45" w:rsidR="00A555BD" w:rsidRDefault="00A555BD"/>
    <w:p w14:paraId="0053E36E" w14:textId="5508D454" w:rsidR="00A555BD" w:rsidRPr="00A555BD" w:rsidRDefault="00A555BD">
      <w:pPr>
        <w:rPr>
          <w:b/>
        </w:rPr>
      </w:pPr>
      <w:r w:rsidRPr="00A555BD">
        <w:rPr>
          <w:b/>
        </w:rPr>
        <w:t xml:space="preserve">Lecture 8 : </w:t>
      </w:r>
    </w:p>
    <w:p w14:paraId="4EC67960" w14:textId="77777777" w:rsidR="00A555BD" w:rsidRDefault="00A555BD"/>
    <w:p w14:paraId="1BA488AF" w14:textId="064AFBFA" w:rsidR="007D24C8" w:rsidRPr="00BC02C8" w:rsidRDefault="00A555BD">
      <w:r>
        <w:t xml:space="preserve">M : </w:t>
      </w:r>
      <w:r w:rsidR="009D7579" w:rsidRPr="00BC02C8">
        <w:t xml:space="preserve"> (</w:t>
      </w:r>
      <w:r w:rsidR="009D7579" w:rsidRPr="00BC02C8">
        <w:rPr>
          <w:i/>
        </w:rPr>
        <w:t>reprend la lecture</w:t>
      </w:r>
      <w:r w:rsidR="009D7579" w:rsidRPr="00BC02C8">
        <w:t>)</w:t>
      </w:r>
      <w:r w:rsidR="00FF5009" w:rsidRPr="00BC02C8">
        <w:t xml:space="preserve"> </w:t>
      </w:r>
      <w:r w:rsidR="00FF5009" w:rsidRPr="00A555BD">
        <w:t>Et non Jeanine ne va pas manger le gâteau // l’ogre est reparti avec lui // il est malin l’ogre</w:t>
      </w:r>
      <w:r w:rsidR="00FF5009" w:rsidRPr="00BC02C8">
        <w:t xml:space="preserve"> (</w:t>
      </w:r>
      <w:r w:rsidR="00FF5009" w:rsidRPr="00BC02C8">
        <w:rPr>
          <w:i/>
        </w:rPr>
        <w:t>montre les illustrations</w:t>
      </w:r>
      <w:r w:rsidR="00FF5009" w:rsidRPr="00BC02C8">
        <w:t>)</w:t>
      </w:r>
    </w:p>
    <w:p w14:paraId="28AF0AB9" w14:textId="7A9BC588" w:rsidR="00FF5009" w:rsidRPr="00BC02C8" w:rsidRDefault="00FF5009">
      <w:r w:rsidRPr="00BC02C8">
        <w:t xml:space="preserve">E : maitre c’est ce que j’avais dit </w:t>
      </w:r>
    </w:p>
    <w:p w14:paraId="205D7FF5" w14:textId="77777777" w:rsidR="00A555BD" w:rsidRDefault="00A555BD"/>
    <w:p w14:paraId="1CDCC534" w14:textId="5C862DB6" w:rsidR="00A555BD" w:rsidRDefault="00A555BD"/>
    <w:p w14:paraId="36F68966" w14:textId="526D1023" w:rsidR="00A555BD" w:rsidRPr="00103759" w:rsidRDefault="00A555BD" w:rsidP="00A555BD">
      <w:pPr>
        <w:rPr>
          <w:rStyle w:val="Accentuationintense"/>
        </w:rPr>
      </w:pPr>
      <w:r w:rsidRPr="00103759">
        <w:rPr>
          <w:rStyle w:val="Accentuationintense"/>
        </w:rPr>
        <w:t>Proposer des reformulations synthèses</w:t>
      </w:r>
      <w:r>
        <w:rPr>
          <w:rStyle w:val="Accentuationintense"/>
        </w:rPr>
        <w:t xml:space="preserve">, </w:t>
      </w:r>
    </w:p>
    <w:p w14:paraId="22948672" w14:textId="77777777" w:rsidR="00A555BD" w:rsidRDefault="00A555BD"/>
    <w:p w14:paraId="44F5F289" w14:textId="043C6AE0" w:rsidR="00FF5009" w:rsidRPr="00BC02C8" w:rsidRDefault="00491120">
      <w:r w:rsidRPr="00BC02C8">
        <w:t>M C’est à peu</w:t>
      </w:r>
      <w:r w:rsidR="00FF5009" w:rsidRPr="00BC02C8">
        <w:t xml:space="preserve"> près ce que Léna nous avait dit // il va déposer la petite fille et </w:t>
      </w:r>
      <w:r w:rsidR="00F122DF" w:rsidRPr="00BC02C8">
        <w:t xml:space="preserve">prendre la gâteau // qu’est-ce qu’il est en train de se passer ? que va faire l’ogre ? </w:t>
      </w:r>
    </w:p>
    <w:p w14:paraId="3C949AA7" w14:textId="3C46D63E" w:rsidR="00A129AB" w:rsidRPr="00BC02C8" w:rsidRDefault="00A129AB">
      <w:r w:rsidRPr="00BC02C8">
        <w:t xml:space="preserve">E : le loup va pas manger le gâteau parce que le loup n’aime pas le gâteau </w:t>
      </w:r>
    </w:p>
    <w:p w14:paraId="6C3194A6" w14:textId="057084F7" w:rsidR="00A129AB" w:rsidRPr="00BC02C8" w:rsidRDefault="00A129AB">
      <w:r w:rsidRPr="00BC02C8">
        <w:t xml:space="preserve">M : tout </w:t>
      </w:r>
      <w:r w:rsidR="00491120" w:rsidRPr="00BC02C8">
        <w:t>à</w:t>
      </w:r>
      <w:r w:rsidRPr="00BC02C8">
        <w:t xml:space="preserve"> fait c’est pour ça qu’on dit que l’ogre est malin </w:t>
      </w:r>
    </w:p>
    <w:p w14:paraId="04F5FDD2" w14:textId="28BE7464" w:rsidR="00574057" w:rsidRPr="00BC02C8" w:rsidRDefault="00574057">
      <w:r w:rsidRPr="00BC02C8">
        <w:t>E : y’a beaucoup de crocodiles</w:t>
      </w:r>
    </w:p>
    <w:p w14:paraId="6D7FDE9D" w14:textId="58DCBA67" w:rsidR="00574057" w:rsidRPr="00BC02C8" w:rsidRDefault="00574057">
      <w:r w:rsidRPr="00BC02C8">
        <w:t xml:space="preserve">E : des crocodiles près du bateau </w:t>
      </w:r>
    </w:p>
    <w:p w14:paraId="26DFCE00" w14:textId="77777777" w:rsidR="00A555BD" w:rsidRPr="00A555BD" w:rsidRDefault="00A555BD">
      <w:pPr>
        <w:rPr>
          <w:b/>
        </w:rPr>
      </w:pPr>
    </w:p>
    <w:p w14:paraId="462247B7" w14:textId="7FBA3C72" w:rsidR="00A555BD" w:rsidRDefault="00A555BD">
      <w:r w:rsidRPr="00A555BD">
        <w:rPr>
          <w:b/>
        </w:rPr>
        <w:t>Lecture 8</w:t>
      </w:r>
      <w:r>
        <w:t xml:space="preserve"> : </w:t>
      </w:r>
    </w:p>
    <w:p w14:paraId="26ADDEC5" w14:textId="77777777" w:rsidR="00A555BD" w:rsidRDefault="00A555BD"/>
    <w:p w14:paraId="3A178C50" w14:textId="72EE96F6" w:rsidR="00574057" w:rsidRPr="00BC02C8" w:rsidRDefault="00574057">
      <w:r w:rsidRPr="00BC02C8">
        <w:t>M : alors on va voir ce qui se passer après (</w:t>
      </w:r>
      <w:r w:rsidRPr="00BC02C8">
        <w:rPr>
          <w:i/>
        </w:rPr>
        <w:t>reprend la lecture</w:t>
      </w:r>
      <w:r w:rsidRPr="00BC02C8">
        <w:t>)</w:t>
      </w:r>
      <w:r w:rsidR="005B3539" w:rsidRPr="00BC02C8">
        <w:t xml:space="preserve"> </w:t>
      </w:r>
      <w:r w:rsidR="005B3539" w:rsidRPr="00A555BD">
        <w:t>et hop l’ogre débarque le gâteau et repart // c’est gagné //</w:t>
      </w:r>
      <w:r w:rsidR="00734351" w:rsidRPr="00A555BD">
        <w:t xml:space="preserve">il ne lui reste plus qu’à ramener Jeanine // mais </w:t>
      </w:r>
      <w:r w:rsidR="00D027A1" w:rsidRPr="00A555BD">
        <w:t>que se passe-t-il ? oh lala // le pauvre // ouille // ça c’est bête alors / /</w:t>
      </w:r>
      <w:r w:rsidR="00D027A1" w:rsidRPr="00BC02C8">
        <w:t xml:space="preserve"> (</w:t>
      </w:r>
      <w:r w:rsidR="00D027A1" w:rsidRPr="00BC02C8">
        <w:rPr>
          <w:i/>
        </w:rPr>
        <w:t>montre les illustrations</w:t>
      </w:r>
      <w:r w:rsidR="00D027A1" w:rsidRPr="00BC02C8">
        <w:t xml:space="preserve">) </w:t>
      </w:r>
      <w:r w:rsidR="00527389" w:rsidRPr="00BC02C8">
        <w:t xml:space="preserve">qu’est-ce qu’il est en train de se passer ? </w:t>
      </w:r>
    </w:p>
    <w:p w14:paraId="36CE312F" w14:textId="4EFED449" w:rsidR="00527389" w:rsidRPr="00BC02C8" w:rsidRDefault="00527389">
      <w:r w:rsidRPr="00BC02C8">
        <w:t xml:space="preserve">E : un hippopotame </w:t>
      </w:r>
    </w:p>
    <w:p w14:paraId="0233262C" w14:textId="77777777" w:rsidR="00F9544E" w:rsidRPr="00BC02C8" w:rsidRDefault="00646239">
      <w:r w:rsidRPr="00BC02C8">
        <w:t>E : un hippopotame</w:t>
      </w:r>
    </w:p>
    <w:p w14:paraId="6176C714" w14:textId="315EA2E8" w:rsidR="00646239" w:rsidRPr="00BC02C8" w:rsidRDefault="00F9544E">
      <w:r w:rsidRPr="00BC02C8">
        <w:t>E : un crocodile</w:t>
      </w:r>
      <w:r w:rsidR="00646239" w:rsidRPr="00BC02C8">
        <w:t xml:space="preserve"> </w:t>
      </w:r>
    </w:p>
    <w:p w14:paraId="575792CD" w14:textId="14518A5A" w:rsidR="00646239" w:rsidRPr="00BC02C8" w:rsidRDefault="00646239">
      <w:r w:rsidRPr="00BC02C8">
        <w:t xml:space="preserve">M : Que va faire l’ogre ? </w:t>
      </w:r>
    </w:p>
    <w:p w14:paraId="571323CE" w14:textId="1361324D" w:rsidR="00646239" w:rsidRPr="00BC02C8" w:rsidRDefault="00646239">
      <w:r w:rsidRPr="00BC02C8">
        <w:t xml:space="preserve">E : ben il va être mort </w:t>
      </w:r>
    </w:p>
    <w:p w14:paraId="1A4576DE" w14:textId="688C587E" w:rsidR="0026131B" w:rsidRPr="00BC02C8" w:rsidRDefault="0026131B">
      <w:r w:rsidRPr="00BC02C8">
        <w:t xml:space="preserve">EE : non </w:t>
      </w:r>
    </w:p>
    <w:p w14:paraId="06171754" w14:textId="77777777" w:rsidR="002F7134" w:rsidRDefault="002F7134"/>
    <w:p w14:paraId="2FBF282E" w14:textId="62357F70" w:rsidR="002F7134" w:rsidRPr="002F7134" w:rsidRDefault="002F7134">
      <w:pPr>
        <w:rPr>
          <w:b/>
        </w:rPr>
      </w:pPr>
      <w:r w:rsidRPr="002F7134">
        <w:rPr>
          <w:b/>
        </w:rPr>
        <w:t xml:space="preserve">Lecture 9 : </w:t>
      </w:r>
    </w:p>
    <w:p w14:paraId="6E379056" w14:textId="77777777" w:rsidR="00A45FD5" w:rsidRDefault="00A45FD5"/>
    <w:p w14:paraId="5C3FB720" w14:textId="03FBCEC2" w:rsidR="00646239" w:rsidRPr="00BC02C8" w:rsidRDefault="00646239">
      <w:pPr>
        <w:rPr>
          <w:i/>
        </w:rPr>
      </w:pPr>
      <w:r w:rsidRPr="00BC02C8">
        <w:t xml:space="preserve">M : </w:t>
      </w:r>
      <w:r w:rsidR="0026131B" w:rsidRPr="00BC02C8">
        <w:t xml:space="preserve">on va voir </w:t>
      </w:r>
      <w:r w:rsidRPr="00BC02C8">
        <w:t>(</w:t>
      </w:r>
      <w:r w:rsidR="0026131B" w:rsidRPr="00BC02C8">
        <w:rPr>
          <w:i/>
        </w:rPr>
        <w:t>montre la dernière illustration) Fin</w:t>
      </w:r>
    </w:p>
    <w:p w14:paraId="41F0ACFE" w14:textId="07F8A20D" w:rsidR="0026131B" w:rsidRPr="00BC02C8" w:rsidRDefault="0026131B">
      <w:r w:rsidRPr="00BC02C8">
        <w:t xml:space="preserve">E : mais il est où l’ogre ? </w:t>
      </w:r>
    </w:p>
    <w:p w14:paraId="2437B3C7" w14:textId="303FB41B" w:rsidR="0026131B" w:rsidRPr="00BC02C8" w:rsidRDefault="0026131B">
      <w:r w:rsidRPr="00BC02C8">
        <w:t>M : c’est une bonne question // mais il est où l’ogre ?</w:t>
      </w:r>
    </w:p>
    <w:p w14:paraId="620F31BE" w14:textId="3AD5EBDD" w:rsidR="0026131B" w:rsidRPr="00BC02C8" w:rsidRDefault="0026131B">
      <w:r w:rsidRPr="00BC02C8">
        <w:t xml:space="preserve">E : il est là </w:t>
      </w:r>
    </w:p>
    <w:p w14:paraId="20962353" w14:textId="58DAD1F2" w:rsidR="0026131B" w:rsidRDefault="0026131B">
      <w:r w:rsidRPr="00BC02C8">
        <w:t xml:space="preserve">E : il a laissé la petite fille </w:t>
      </w:r>
    </w:p>
    <w:p w14:paraId="270C031F" w14:textId="77777777" w:rsidR="00A45FD5" w:rsidRPr="00A45FD5" w:rsidRDefault="00A45FD5" w:rsidP="00A45FD5">
      <w:pPr>
        <w:rPr>
          <w:i/>
          <w:color w:val="548DD4" w:themeColor="text2" w:themeTint="99"/>
        </w:rPr>
      </w:pPr>
    </w:p>
    <w:p w14:paraId="12E09521" w14:textId="77777777" w:rsidR="00A45FD5" w:rsidRPr="00A45FD5" w:rsidRDefault="00A45FD5" w:rsidP="00A45FD5">
      <w:pPr>
        <w:rPr>
          <w:i/>
          <w:color w:val="548DD4" w:themeColor="text2" w:themeTint="99"/>
        </w:rPr>
      </w:pPr>
      <w:r w:rsidRPr="00A45FD5">
        <w:rPr>
          <w:i/>
          <w:color w:val="548DD4" w:themeColor="text2" w:themeTint="99"/>
        </w:rPr>
        <w:t>Validation par les illustrations</w:t>
      </w:r>
    </w:p>
    <w:p w14:paraId="11D80387" w14:textId="77777777" w:rsidR="00A45FD5" w:rsidRPr="00BC02C8" w:rsidRDefault="00A45FD5"/>
    <w:p w14:paraId="65041202" w14:textId="6AE457E1" w:rsidR="0026131B" w:rsidRPr="00BC02C8" w:rsidRDefault="0026131B">
      <w:r w:rsidRPr="00BC02C8">
        <w:t xml:space="preserve">M : est ce qu’il a laissé la petite fille ? Elle est où ? </w:t>
      </w:r>
    </w:p>
    <w:p w14:paraId="5C274DE6" w14:textId="1D7CAC13" w:rsidR="0026131B" w:rsidRPr="00BC02C8" w:rsidRDefault="0026131B">
      <w:r w:rsidRPr="00BC02C8">
        <w:t xml:space="preserve">E : elle va se sauver </w:t>
      </w:r>
    </w:p>
    <w:p w14:paraId="3B67F05B" w14:textId="609787C0" w:rsidR="0026131B" w:rsidRPr="00BC02C8" w:rsidRDefault="0026131B">
      <w:r w:rsidRPr="00BC02C8">
        <w:t xml:space="preserve">M : elle va très probablement se sauver // et les autres ? ils se sont déjà sauvés </w:t>
      </w:r>
    </w:p>
    <w:p w14:paraId="306C3998" w14:textId="77777777" w:rsidR="00A129AB" w:rsidRDefault="00A129AB"/>
    <w:p w14:paraId="158F8E7C" w14:textId="169B940E" w:rsidR="009D7579" w:rsidRDefault="009D7579"/>
    <w:p w14:paraId="3D040962" w14:textId="043F1B02" w:rsidR="0045682E" w:rsidRDefault="00A45FD5">
      <w:r w:rsidRPr="000837F0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F34FD6F" wp14:editId="7E0C562B">
                <wp:simplePos x="0" y="0"/>
                <wp:positionH relativeFrom="column">
                  <wp:posOffset>-47625</wp:posOffset>
                </wp:positionH>
                <wp:positionV relativeFrom="paragraph">
                  <wp:posOffset>185420</wp:posOffset>
                </wp:positionV>
                <wp:extent cx="6457950" cy="689610"/>
                <wp:effectExtent l="19050" t="19050" r="19050" b="15240"/>
                <wp:wrapNone/>
                <wp:docPr id="31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57950" cy="68961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28575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807987" w14:textId="77777777" w:rsidR="002F7134" w:rsidRPr="000837F0" w:rsidRDefault="002F7134" w:rsidP="002F7134">
                            <w:pPr>
                              <w:jc w:val="center"/>
                            </w:pP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Temps 3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color w:val="000000"/>
                                <w:kern w:val="24"/>
                              </w:rPr>
                              <w:t> </w:t>
                            </w:r>
                            <w:r>
                              <w:t xml:space="preserve">: 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La m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é</w:t>
                            </w:r>
                            <w:r>
                              <w:rPr>
                                <w:rFonts w:eastAsia="Times New Roman" w:hAnsi="Calibri"/>
                                <w:b/>
                                <w:bCs/>
                                <w:i/>
                                <w:iCs/>
                                <w:color w:val="000000"/>
                                <w:kern w:val="24"/>
                              </w:rPr>
                              <w:t>moire didactique</w:t>
                            </w:r>
                          </w:p>
                          <w:p w14:paraId="49C31379" w14:textId="77777777" w:rsidR="002F7134" w:rsidRDefault="002F7134" w:rsidP="002F7134">
                            <w:pPr>
                              <w:jc w:val="center"/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Quelles proc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é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dures avons-nous utilis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é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es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 </w:t>
                            </w: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?</w:t>
                            </w:r>
                          </w:p>
                          <w:p w14:paraId="5BCEE438" w14:textId="77777777" w:rsidR="002F7134" w:rsidRDefault="002F7134" w:rsidP="002F7134">
                            <w:pPr>
                              <w:jc w:val="center"/>
                            </w:pPr>
                            <w:r>
                              <w:rPr>
                                <w:rFonts w:eastAsia="Times New Roman" w:hAnsi="Calibri"/>
                                <w:color w:val="000000"/>
                                <w:kern w:val="24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34FD6F" id="Rectangle 30" o:spid="_x0000_s1028" style="position:absolute;margin-left:-3.75pt;margin-top:14.6pt;width:508.5pt;height:54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" fillcolor="#b6dde8 [1304]" strokecolor="#243f60 [1604]" strokeweight="2.25pt">
                <v:textbox>
                  <w:txbxContent>
                    <w:p w14:paraId="46807987" w14:textId="77777777" w:rsidR="002F7134" w:rsidRPr="000837F0" w:rsidRDefault="002F7134" w:rsidP="002F7134">
                      <w:pPr>
                        <w:jc w:val="center"/>
                      </w:pP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kern w:val="24"/>
                        </w:rPr>
                        <w:t>Temps 3</w:t>
                      </w:r>
                      <w:r>
                        <w:rPr>
                          <w:rFonts w:eastAsia="Times New Roman" w:hAnsi="Calibri"/>
                          <w:b/>
                          <w:bCs/>
                          <w:color w:val="000000"/>
                          <w:kern w:val="24"/>
                        </w:rPr>
                        <w:t> </w:t>
                      </w:r>
                      <w:r>
                        <w:t xml:space="preserve">: </w:t>
                      </w:r>
                      <w:r>
                        <w:rPr>
                          <w:rFonts w:eastAsia="Times New Roman" w:hAnsi="Calibri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La m</w:t>
                      </w:r>
                      <w:r>
                        <w:rPr>
                          <w:rFonts w:eastAsia="Times New Roman" w:hAnsi="Calibri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é</w:t>
                      </w:r>
                      <w:r>
                        <w:rPr>
                          <w:rFonts w:eastAsia="Times New Roman" w:hAnsi="Calibri"/>
                          <w:b/>
                          <w:bCs/>
                          <w:i/>
                          <w:iCs/>
                          <w:color w:val="000000"/>
                          <w:kern w:val="24"/>
                        </w:rPr>
                        <w:t>moire didactique</w:t>
                      </w:r>
                    </w:p>
                    <w:p w14:paraId="49C31379" w14:textId="77777777" w:rsidR="002F7134" w:rsidRDefault="002F7134" w:rsidP="002F7134">
                      <w:pPr>
                        <w:jc w:val="center"/>
                      </w:pP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Quelles proc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é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dures avons-nous utilis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é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es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 </w:t>
                      </w: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?</w:t>
                      </w:r>
                    </w:p>
                    <w:p w14:paraId="5BCEE438" w14:textId="77777777" w:rsidR="002F7134" w:rsidRDefault="002F7134" w:rsidP="002F7134">
                      <w:pPr>
                        <w:jc w:val="center"/>
                      </w:pPr>
                      <w:r>
                        <w:rPr>
                          <w:rFonts w:eastAsia="Times New Roman" w:hAnsi="Calibri"/>
                          <w:color w:val="000000"/>
                          <w:kern w:val="24"/>
                        </w:rPr>
                        <w:t> </w:t>
                      </w:r>
                    </w:p>
                  </w:txbxContent>
                </v:textbox>
              </v:rect>
            </w:pict>
          </mc:Fallback>
        </mc:AlternateContent>
      </w:r>
    </w:p>
    <w:p w14:paraId="41D8F0D8" w14:textId="4C54B2F0" w:rsidR="002F7134" w:rsidRDefault="002F7134"/>
    <w:p w14:paraId="1CED354A" w14:textId="53220E0E" w:rsidR="002F7134" w:rsidRDefault="002F7134"/>
    <w:p w14:paraId="5C821570" w14:textId="057D482D" w:rsidR="002F7134" w:rsidRDefault="002F7134"/>
    <w:p w14:paraId="50A8FDED" w14:textId="77777777" w:rsidR="00A45FD5" w:rsidRDefault="00A45FD5"/>
    <w:p w14:paraId="043914AA" w14:textId="77777777" w:rsidR="00A45FD5" w:rsidRDefault="00A45FD5"/>
    <w:p w14:paraId="32469BB3" w14:textId="7E224835" w:rsidR="002F7134" w:rsidRPr="009249EC" w:rsidRDefault="002F7134">
      <w:r>
        <w:t xml:space="preserve">Malheureusement la vidéo s’arrête ici. </w:t>
      </w:r>
    </w:p>
    <w:sectPr w:rsidR="002F7134" w:rsidRPr="009249EC" w:rsidSect="0043373D">
      <w:headerReference w:type="even" r:id="rId7"/>
      <w:headerReference w:type="default" r:id="rId8"/>
      <w:pgSz w:w="11900" w:h="16840"/>
      <w:pgMar w:top="1417" w:right="1417" w:bottom="123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423C75" w14:textId="77777777" w:rsidR="001C2CE3" w:rsidRDefault="001C2CE3" w:rsidP="00A346DB">
      <w:r>
        <w:separator/>
      </w:r>
    </w:p>
  </w:endnote>
  <w:endnote w:type="continuationSeparator" w:id="0">
    <w:p w14:paraId="4D6C7B94" w14:textId="77777777" w:rsidR="001C2CE3" w:rsidRDefault="001C2CE3" w:rsidP="00A346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D67EE1" w14:textId="77777777" w:rsidR="001C2CE3" w:rsidRDefault="001C2CE3" w:rsidP="00A346DB">
      <w:r>
        <w:separator/>
      </w:r>
    </w:p>
  </w:footnote>
  <w:footnote w:type="continuationSeparator" w:id="0">
    <w:p w14:paraId="2980E93D" w14:textId="77777777" w:rsidR="001C2CE3" w:rsidRDefault="001C2CE3" w:rsidP="00A346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1354723096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2C452AD4" w14:textId="407D965F" w:rsidR="00A346DB" w:rsidRDefault="00A346DB" w:rsidP="00401591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72C936B8" w14:textId="77777777" w:rsidR="00A346DB" w:rsidRDefault="00A346DB" w:rsidP="00A346DB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648054054"/>
      <w:docPartObj>
        <w:docPartGallery w:val="Page Numbers (Top of Page)"/>
        <w:docPartUnique/>
      </w:docPartObj>
    </w:sdtPr>
    <w:sdtEndPr>
      <w:rPr>
        <w:rStyle w:val="Numrodepage"/>
      </w:rPr>
    </w:sdtEndPr>
    <w:sdtContent>
      <w:p w14:paraId="604A0C7F" w14:textId="7887095D" w:rsidR="00A346DB" w:rsidRDefault="00A346DB" w:rsidP="00401591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14:paraId="5086D945" w14:textId="77777777" w:rsidR="00A346DB" w:rsidRDefault="00A346DB" w:rsidP="00A346DB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146CC7"/>
    <w:multiLevelType w:val="hybridMultilevel"/>
    <w:tmpl w:val="6B528C64"/>
    <w:lvl w:ilvl="0" w:tplc="E7A690B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5095"/>
    <w:rsid w:val="00005703"/>
    <w:rsid w:val="00007506"/>
    <w:rsid w:val="00015EF4"/>
    <w:rsid w:val="00024531"/>
    <w:rsid w:val="000822BE"/>
    <w:rsid w:val="00132DF7"/>
    <w:rsid w:val="00134CEB"/>
    <w:rsid w:val="0016009A"/>
    <w:rsid w:val="00193B2B"/>
    <w:rsid w:val="001B1CBC"/>
    <w:rsid w:val="001C2CE3"/>
    <w:rsid w:val="001F6723"/>
    <w:rsid w:val="00242469"/>
    <w:rsid w:val="0026131B"/>
    <w:rsid w:val="002E0F47"/>
    <w:rsid w:val="002F7134"/>
    <w:rsid w:val="00336C94"/>
    <w:rsid w:val="00384F83"/>
    <w:rsid w:val="003D415E"/>
    <w:rsid w:val="003E10A1"/>
    <w:rsid w:val="003E7FC8"/>
    <w:rsid w:val="00400190"/>
    <w:rsid w:val="0043373D"/>
    <w:rsid w:val="0045682E"/>
    <w:rsid w:val="00491120"/>
    <w:rsid w:val="00492387"/>
    <w:rsid w:val="00527389"/>
    <w:rsid w:val="00545E72"/>
    <w:rsid w:val="00574057"/>
    <w:rsid w:val="005B3539"/>
    <w:rsid w:val="005B6315"/>
    <w:rsid w:val="005C1955"/>
    <w:rsid w:val="005E5095"/>
    <w:rsid w:val="00603DB3"/>
    <w:rsid w:val="006326DA"/>
    <w:rsid w:val="00634778"/>
    <w:rsid w:val="00634E44"/>
    <w:rsid w:val="00646239"/>
    <w:rsid w:val="0065048B"/>
    <w:rsid w:val="00654A41"/>
    <w:rsid w:val="00680EF5"/>
    <w:rsid w:val="006B6906"/>
    <w:rsid w:val="007025E4"/>
    <w:rsid w:val="0071281A"/>
    <w:rsid w:val="00734351"/>
    <w:rsid w:val="00774D50"/>
    <w:rsid w:val="00782D61"/>
    <w:rsid w:val="007876F3"/>
    <w:rsid w:val="007C77B8"/>
    <w:rsid w:val="007D24C8"/>
    <w:rsid w:val="00887B07"/>
    <w:rsid w:val="00897230"/>
    <w:rsid w:val="008A26DB"/>
    <w:rsid w:val="008A79AC"/>
    <w:rsid w:val="008C1BB8"/>
    <w:rsid w:val="008F62A9"/>
    <w:rsid w:val="0090005B"/>
    <w:rsid w:val="009105B3"/>
    <w:rsid w:val="009249EC"/>
    <w:rsid w:val="009969F5"/>
    <w:rsid w:val="009D7579"/>
    <w:rsid w:val="009D7AF2"/>
    <w:rsid w:val="009E5B4B"/>
    <w:rsid w:val="00A12784"/>
    <w:rsid w:val="00A129AB"/>
    <w:rsid w:val="00A346DB"/>
    <w:rsid w:val="00A43C7B"/>
    <w:rsid w:val="00A45FD5"/>
    <w:rsid w:val="00A555BD"/>
    <w:rsid w:val="00A61F59"/>
    <w:rsid w:val="00A70179"/>
    <w:rsid w:val="00A7666E"/>
    <w:rsid w:val="00A83015"/>
    <w:rsid w:val="00AC51C5"/>
    <w:rsid w:val="00AE35FB"/>
    <w:rsid w:val="00AF687D"/>
    <w:rsid w:val="00B1042C"/>
    <w:rsid w:val="00B12DED"/>
    <w:rsid w:val="00BB7DDD"/>
    <w:rsid w:val="00BC02C8"/>
    <w:rsid w:val="00BD6BAA"/>
    <w:rsid w:val="00C74CC6"/>
    <w:rsid w:val="00C834FB"/>
    <w:rsid w:val="00CD2250"/>
    <w:rsid w:val="00D027A1"/>
    <w:rsid w:val="00D12063"/>
    <w:rsid w:val="00D17BDF"/>
    <w:rsid w:val="00D227FB"/>
    <w:rsid w:val="00D22C55"/>
    <w:rsid w:val="00D4297B"/>
    <w:rsid w:val="00D47E4D"/>
    <w:rsid w:val="00D85D65"/>
    <w:rsid w:val="00DA6A19"/>
    <w:rsid w:val="00DA6C7E"/>
    <w:rsid w:val="00DB1274"/>
    <w:rsid w:val="00DD1347"/>
    <w:rsid w:val="00DD7D36"/>
    <w:rsid w:val="00E342B2"/>
    <w:rsid w:val="00E6606C"/>
    <w:rsid w:val="00EA1B05"/>
    <w:rsid w:val="00EF791E"/>
    <w:rsid w:val="00F122DF"/>
    <w:rsid w:val="00F5751A"/>
    <w:rsid w:val="00F74F80"/>
    <w:rsid w:val="00F9544E"/>
    <w:rsid w:val="00FC712F"/>
    <w:rsid w:val="00FF5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72CA4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E50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semiHidden/>
    <w:qFormat/>
    <w:rsid w:val="00D12063"/>
    <w:rPr>
      <w:rFonts w:ascii="Times New Roman" w:hAnsi="Times New Roman"/>
      <w:dstrike w:val="0"/>
      <w:position w:val="6"/>
      <w:sz w:val="16"/>
      <w:vertAlign w:val="baseline"/>
    </w:rPr>
  </w:style>
  <w:style w:type="character" w:customStyle="1" w:styleId="Titre1Car">
    <w:name w:val="Titre 1 Car"/>
    <w:basedOn w:val="Policepardfaut"/>
    <w:link w:val="Titre1"/>
    <w:uiPriority w:val="9"/>
    <w:rsid w:val="005E509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Paragraphedeliste">
    <w:name w:val="List Paragraph"/>
    <w:basedOn w:val="Normal"/>
    <w:uiPriority w:val="34"/>
    <w:qFormat/>
    <w:rsid w:val="00D85D65"/>
    <w:pPr>
      <w:spacing w:after="200" w:line="276" w:lineRule="auto"/>
      <w:ind w:left="720"/>
      <w:contextualSpacing/>
    </w:pPr>
    <w:rPr>
      <w:rFonts w:eastAsiaTheme="minorHAnsi"/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unhideWhenUsed/>
    <w:rsid w:val="00D85D65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centuationintense">
    <w:name w:val="Intense Emphasis"/>
    <w:basedOn w:val="Policepardfaut"/>
    <w:uiPriority w:val="21"/>
    <w:qFormat/>
    <w:rsid w:val="00D85D65"/>
    <w:rPr>
      <w:i/>
      <w:iCs/>
      <w:color w:val="4F81BD" w:themeColor="accent1"/>
    </w:rPr>
  </w:style>
  <w:style w:type="paragraph" w:styleId="En-tte">
    <w:name w:val="header"/>
    <w:basedOn w:val="Normal"/>
    <w:link w:val="En-tteCar"/>
    <w:uiPriority w:val="99"/>
    <w:unhideWhenUsed/>
    <w:rsid w:val="00A346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346DB"/>
  </w:style>
  <w:style w:type="character" w:styleId="Numrodepage">
    <w:name w:val="page number"/>
    <w:basedOn w:val="Policepardfaut"/>
    <w:uiPriority w:val="99"/>
    <w:semiHidden/>
    <w:unhideWhenUsed/>
    <w:rsid w:val="00A346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7</Pages>
  <Words>1788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Marie-france Bishop</dc:creator>
  <cp:keywords/>
  <dc:description/>
  <cp:lastModifiedBy>MFB</cp:lastModifiedBy>
  <cp:revision>32</cp:revision>
  <cp:lastPrinted>2017-02-20T14:33:00Z</cp:lastPrinted>
  <dcterms:created xsi:type="dcterms:W3CDTF">2017-02-20T11:38:00Z</dcterms:created>
  <dcterms:modified xsi:type="dcterms:W3CDTF">2019-12-11T08:14:00Z</dcterms:modified>
</cp:coreProperties>
</file>