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8"/>
        <w:gridCol w:w="3834"/>
        <w:gridCol w:w="3848"/>
        <w:gridCol w:w="3875"/>
      </w:tblGrid>
      <w:tr w:rsidR="00BC1870">
        <w:trPr>
          <w:trHeight w:val="4884"/>
        </w:trPr>
        <w:tc>
          <w:tcPr>
            <w:tcW w:w="3728" w:type="dxa"/>
          </w:tcPr>
          <w:p w:rsidR="00BC1870" w:rsidRDefault="00000000">
            <w:pPr>
              <w:pStyle w:val="TableParagraph"/>
              <w:spacing w:before="80"/>
              <w:ind w:left="194"/>
              <w:rPr>
                <w:rFonts w:ascii="Trebuchet MS" w:hAnsi="Trebuchet MS"/>
                <w:sz w:val="40"/>
              </w:rPr>
            </w:pPr>
            <w:r>
              <w:rPr>
                <w:rFonts w:ascii="Trebuchet MS" w:hAnsi="Trebuchet MS"/>
                <w:w w:val="50"/>
                <w:sz w:val="40"/>
              </w:rPr>
              <w:t>CARTE</w:t>
            </w:r>
            <w:r>
              <w:rPr>
                <w:rFonts w:ascii="Trebuchet MS" w:hAnsi="Trebuchet MS"/>
                <w:sz w:val="40"/>
              </w:rPr>
              <w:t xml:space="preserve"> </w:t>
            </w:r>
            <w:r>
              <w:rPr>
                <w:rFonts w:ascii="Trebuchet MS" w:hAnsi="Trebuchet MS"/>
                <w:w w:val="50"/>
                <w:sz w:val="40"/>
              </w:rPr>
              <w:t>D’IDENTIT</w:t>
            </w:r>
            <w:r w:rsidR="00316FCC">
              <w:rPr>
                <w:rFonts w:ascii="Trebuchet MS" w:hAnsi="Trebuchet MS"/>
                <w:w w:val="50"/>
                <w:sz w:val="40"/>
              </w:rPr>
              <w:t>É</w:t>
            </w:r>
            <w:r>
              <w:rPr>
                <w:rFonts w:ascii="Trebuchet MS" w:hAnsi="Trebuchet MS"/>
                <w:spacing w:val="-2"/>
                <w:sz w:val="40"/>
              </w:rPr>
              <w:t xml:space="preserve"> </w:t>
            </w:r>
            <w:r>
              <w:rPr>
                <w:rFonts w:ascii="Trebuchet MS" w:hAnsi="Trebuchet MS"/>
                <w:w w:val="50"/>
                <w:sz w:val="40"/>
              </w:rPr>
              <w:t>DE</w:t>
            </w:r>
            <w:r>
              <w:rPr>
                <w:rFonts w:ascii="Trebuchet MS" w:hAnsi="Trebuchet MS"/>
                <w:sz w:val="40"/>
              </w:rPr>
              <w:t xml:space="preserve"> </w:t>
            </w:r>
            <w:r>
              <w:rPr>
                <w:rFonts w:ascii="Trebuchet MS" w:hAnsi="Trebuchet MS"/>
                <w:w w:val="50"/>
                <w:sz w:val="40"/>
              </w:rPr>
              <w:t>W.</w:t>
            </w:r>
            <w:r>
              <w:rPr>
                <w:rFonts w:ascii="Trebuchet MS" w:hAnsi="Trebuchet MS"/>
                <w:spacing w:val="1"/>
                <w:sz w:val="40"/>
              </w:rPr>
              <w:t xml:space="preserve"> </w:t>
            </w:r>
            <w:r>
              <w:rPr>
                <w:rFonts w:ascii="Trebuchet MS" w:hAnsi="Trebuchet MS"/>
                <w:spacing w:val="-2"/>
                <w:w w:val="50"/>
                <w:sz w:val="40"/>
              </w:rPr>
              <w:t>BA</w:t>
            </w:r>
            <w:r w:rsidR="00316FCC">
              <w:rPr>
                <w:rFonts w:ascii="Trebuchet MS" w:hAnsi="Trebuchet MS"/>
                <w:spacing w:val="-2"/>
                <w:w w:val="50"/>
                <w:sz w:val="40"/>
              </w:rPr>
              <w:t>X</w:t>
            </w:r>
            <w:r>
              <w:rPr>
                <w:rFonts w:ascii="Trebuchet MS" w:hAnsi="Trebuchet MS"/>
                <w:spacing w:val="-2"/>
                <w:w w:val="50"/>
                <w:sz w:val="40"/>
              </w:rPr>
              <w:t>TER</w:t>
            </w:r>
          </w:p>
          <w:p w:rsidR="00BC1870" w:rsidRDefault="00BC1870">
            <w:pPr>
              <w:pStyle w:val="TableParagraph"/>
              <w:spacing w:before="96" w:after="1"/>
              <w:rPr>
                <w:rFonts w:ascii="Times New Roman"/>
                <w:sz w:val="20"/>
              </w:rPr>
            </w:pPr>
          </w:p>
          <w:p w:rsidR="00BC1870" w:rsidRDefault="00000000">
            <w:pPr>
              <w:pStyle w:val="TableParagraph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241046" cy="170154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046" cy="1701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1870" w:rsidRDefault="00000000">
            <w:pPr>
              <w:pStyle w:val="TableParagraph"/>
              <w:spacing w:before="247"/>
              <w:ind w:left="2"/>
              <w:rPr>
                <w:sz w:val="16"/>
              </w:rPr>
            </w:pPr>
            <w:r>
              <w:rPr>
                <w:sz w:val="16"/>
              </w:rPr>
              <w:t>Dessine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tête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Baxter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te</w:t>
            </w:r>
          </w:p>
          <w:p w:rsidR="00BC1870" w:rsidRDefault="00000000">
            <w:pPr>
              <w:pStyle w:val="TableParagraph"/>
              <w:spacing w:before="34" w:line="276" w:lineRule="auto"/>
              <w:ind w:left="2" w:right="171"/>
              <w:rPr>
                <w:sz w:val="16"/>
              </w:rPr>
            </w:pPr>
            <w:r>
              <w:rPr>
                <w:sz w:val="16"/>
              </w:rPr>
              <w:t>l’imagines,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toutes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 tu as sur lui (âge ? nationalité ? liens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parenté ? intentions</w:t>
            </w:r>
            <w:proofErr w:type="gramStart"/>
            <w:r>
              <w:rPr>
                <w:sz w:val="16"/>
              </w:rPr>
              <w:t xml:space="preserve"> ?...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3834" w:type="dxa"/>
          </w:tcPr>
          <w:p w:rsidR="00BC1870" w:rsidRDefault="00000000">
            <w:pPr>
              <w:pStyle w:val="TableParagraph"/>
              <w:spacing w:before="80"/>
              <w:ind w:left="498"/>
              <w:rPr>
                <w:rFonts w:ascii="Trebuchet MS" w:hAnsi="Trebuchet MS"/>
                <w:sz w:val="40"/>
              </w:rPr>
            </w:pPr>
            <w:r>
              <w:rPr>
                <w:rFonts w:ascii="Trebuchet MS" w:hAnsi="Trebuchet MS"/>
                <w:w w:val="55"/>
                <w:sz w:val="40"/>
              </w:rPr>
              <w:t>EMISSION</w:t>
            </w:r>
            <w:r>
              <w:rPr>
                <w:rFonts w:ascii="Trebuchet MS" w:hAnsi="Trebuchet MS"/>
                <w:spacing w:val="41"/>
                <w:sz w:val="40"/>
              </w:rPr>
              <w:t xml:space="preserve"> </w:t>
            </w:r>
            <w:r>
              <w:rPr>
                <w:rFonts w:ascii="Trebuchet MS" w:hAnsi="Trebuchet MS"/>
                <w:w w:val="55"/>
                <w:sz w:val="40"/>
              </w:rPr>
              <w:t>D’HYPOTH</w:t>
            </w:r>
            <w:r w:rsidR="00316FCC">
              <w:rPr>
                <w:rFonts w:ascii="Trebuchet MS" w:hAnsi="Trebuchet MS"/>
                <w:w w:val="55"/>
                <w:sz w:val="40"/>
              </w:rPr>
              <w:t>È</w:t>
            </w:r>
            <w:r>
              <w:rPr>
                <w:rFonts w:ascii="Trebuchet MS" w:hAnsi="Trebuchet MS"/>
                <w:w w:val="55"/>
                <w:sz w:val="40"/>
              </w:rPr>
              <w:t>SES</w:t>
            </w:r>
            <w:r>
              <w:rPr>
                <w:rFonts w:ascii="Trebuchet MS" w:hAnsi="Trebuchet MS"/>
                <w:spacing w:val="42"/>
                <w:sz w:val="40"/>
              </w:rPr>
              <w:t xml:space="preserve"> </w:t>
            </w:r>
            <w:r>
              <w:rPr>
                <w:rFonts w:ascii="Trebuchet MS" w:hAnsi="Trebuchet MS"/>
                <w:spacing w:val="-10"/>
                <w:w w:val="55"/>
                <w:sz w:val="40"/>
              </w:rPr>
              <w:t>:</w:t>
            </w:r>
          </w:p>
          <w:p w:rsidR="00BC1870" w:rsidRDefault="00000000">
            <w:pPr>
              <w:pStyle w:val="TableParagraph"/>
              <w:spacing w:before="285" w:line="276" w:lineRule="auto"/>
              <w:ind w:left="152"/>
              <w:rPr>
                <w:sz w:val="16"/>
              </w:rPr>
            </w:pPr>
            <w:r>
              <w:rPr>
                <w:sz w:val="16"/>
              </w:rPr>
              <w:t>Quelle fausse piste « toute simple » pourrait inventer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W.Baxter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être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suspecté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? (Propose 2 idées)</w:t>
            </w:r>
          </w:p>
          <w:p w:rsidR="00BC1870" w:rsidRDefault="00BC1870">
            <w:pPr>
              <w:pStyle w:val="TableParagraph"/>
              <w:spacing w:before="16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3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…………………………………………………………………….</w:t>
            </w:r>
          </w:p>
          <w:p w:rsidR="00BC1870" w:rsidRDefault="00BC1870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ind w:left="873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…………………………………………………………………..</w:t>
            </w:r>
          </w:p>
          <w:p w:rsidR="00BC1870" w:rsidRDefault="00BC1870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ind w:left="873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</w:t>
            </w:r>
          </w:p>
          <w:p w:rsidR="00BC1870" w:rsidRDefault="00BC1870">
            <w:pPr>
              <w:pStyle w:val="TableParagraph"/>
              <w:spacing w:before="105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3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…………………………………………………………………..</w:t>
            </w:r>
          </w:p>
          <w:p w:rsidR="00BC1870" w:rsidRDefault="00BC1870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ind w:left="873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</w:t>
            </w:r>
          </w:p>
          <w:p w:rsidR="00BC1870" w:rsidRDefault="00BC1870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spacing w:before="1"/>
              <w:ind w:left="873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</w:t>
            </w:r>
          </w:p>
        </w:tc>
        <w:tc>
          <w:tcPr>
            <w:tcW w:w="3848" w:type="dxa"/>
          </w:tcPr>
          <w:p w:rsidR="00BC1870" w:rsidRDefault="00000000">
            <w:pPr>
              <w:pStyle w:val="TableParagraph"/>
              <w:spacing w:before="1"/>
              <w:ind w:left="183"/>
              <w:rPr>
                <w:rFonts w:ascii="Trebuchet MS" w:hAnsi="Trebuchet MS"/>
                <w:sz w:val="40"/>
              </w:rPr>
            </w:pPr>
            <w:r>
              <w:rPr>
                <w:rFonts w:ascii="Trebuchet MS" w:hAnsi="Trebuchet MS"/>
                <w:noProof/>
                <w:sz w:val="40"/>
              </w:rPr>
              <mc:AlternateContent>
                <mc:Choice Requires="wpg">
                  <w:drawing>
                    <wp:anchor distT="0" distB="0" distL="0" distR="0" simplePos="0" relativeHeight="487481344" behindDoc="1" locked="0" layoutInCell="1" allowOverlap="1">
                      <wp:simplePos x="0" y="0"/>
                      <wp:positionH relativeFrom="column">
                        <wp:posOffset>190944</wp:posOffset>
                      </wp:positionH>
                      <wp:positionV relativeFrom="paragraph">
                        <wp:posOffset>1084380</wp:posOffset>
                      </wp:positionV>
                      <wp:extent cx="2051050" cy="121094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1050" cy="1210945"/>
                                <a:chOff x="0" y="0"/>
                                <a:chExt cx="2051050" cy="121094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2041525" cy="1201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1525" h="1201420">
                                      <a:moveTo>
                                        <a:pt x="0" y="1201420"/>
                                      </a:moveTo>
                                      <a:lnTo>
                                        <a:pt x="2041525" y="1201420"/>
                                      </a:lnTo>
                                      <a:lnTo>
                                        <a:pt x="2041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14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7599A" id="Group 2" o:spid="_x0000_s1026" style="position:absolute;margin-left:15.05pt;margin-top:85.4pt;width:161.5pt;height:95.35pt;z-index:-15835136;mso-wrap-distance-left:0;mso-wrap-distance-right:0" coordsize="20510,121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DY8ogIAADYGAAAOAAAAZHJzL2Uyb0RvYy54bWykVE1v3CAQvVfqf0DcG3ud3bSx4o2qpFlV&#13;&#10;itJI2apnFuMPFQMFdr359x3Gxuskh0qpD/ZgHsObNw+uro+dJAdhXatVQRdnKSVCcV22qi7oz+3d&#13;&#10;py+UOM9UyaRWoqDPwtHr9ccPV73JRaYbLUthCSRRLu9NQRvvTZ4kjjeiY+5MG6FgstK2Yx6Gtk5K&#13;&#10;y3rI3skkS9OLpNe2NFZz4Rz8vR0m6RrzV5Xg/kdVOeGJLChw8/i2+N6Fd7K+YnltmWlaPtJg72DR&#13;&#10;sVbBplOqW+YZ2dv2Taqu5VY7XfkzrrtEV1XLBdYA1SzSV9VsrN4brKXO+9pMMoG0r3R6d1r+cNhY&#13;&#10;82Qe7cAewnvNfzvQJelNnc/nw7g+gY+V7cIiKIIcUdHnSVFx9ITDzyxdLdIVCM9hbpEt0svlatCc&#13;&#10;N9CYN+t48+0fKxOWDxsjvYlOb8A/7iSR+z+JnhpmBCrvggSPlrRlQc8pUawDF29Gw5yHWsLWgAka&#13;&#10;jiM3yvlKoeXni4wSEAIDdN5Jp+Vila2iTulimaE3p2pZzvfOb4RGydnh3nlMUJcxYk2M+FHF0MIB&#13;&#10;CNaXaH1PCVjfUgLW3w1tMMyHdaGPISR96NnIpQktG6iE+U4fxFYj0p8aFxHABsieMFLNsVNOtMG8&#13;&#10;vIiLX4O55/goRETE74AEb0Xbwf5xLn7nmJdMI4JL7cRAPgiAVUyiQMa57FIFfS5Do4IMTsu2vGul&#13;&#10;xIGtdzfSkgMLNw0+QWHI8AJmrPO3zDUDDqdGmFR45Fw+uCe4aqfLZ7BeD24rqPuzZ1ZQIr8rMHe4&#13;&#10;y2JgY7CLgfXyRuONh+2CPbfHX8waErYvqAfbPejocZZHOwHZABiwYaXSX/deV23wGpy3yGgcwHnD&#13;&#10;CC8niF7cfvMxok7X/fovAAAA//8DAFBLAwQUAAYACAAAACEA+RbwveMAAAAPAQAADwAAAGRycy9k&#13;&#10;b3ducmV2LnhtbExPTWvDMAy9D/YfjAq7rbYX0o00Tindx6kM2g5Gb26sJqGxHWI3Sf/9tNN2EdLT&#13;&#10;09N7+WqyLRuwD413CuRcAENXetO4SsHX4f3xBViI2hndeocKbhhgVdzf5TozfnQ7HPaxYiTiQqYV&#13;&#10;1DF2GeehrNHqMPcdOtqdfW91pLGvuOn1SOK25U9CLLjVjaMPte5wU2N52V+tgo9Rj+tEvg3by3lz&#13;&#10;Ox7Sz++tRKUeZtPrksp6CSziFP8u4DcD+YeCjJ381ZnAWgWJkMQk/FlQDiIkaULIiZqFTIEXOf+f&#13;&#10;o/gBAAD//wMAUEsBAi0AFAAGAAgAAAAhALaDOJL+AAAA4QEAABMAAAAAAAAAAAAAAAAAAAAAAFtD&#13;&#10;b250ZW50X1R5cGVzXS54bWxQSwECLQAUAAYACAAAACEAOP0h/9YAAACUAQAACwAAAAAAAAAAAAAA&#13;&#10;AAAvAQAAX3JlbHMvLnJlbHNQSwECLQAUAAYACAAAACEAjKg2PKICAAA2BgAADgAAAAAAAAAAAAAA&#13;&#10;AAAuAgAAZHJzL2Uyb0RvYy54bWxQSwECLQAUAAYACAAAACEA+RbwveMAAAAPAQAADwAAAAAAAAAA&#13;&#10;AAAAAAD8BAAAZHJzL2Rvd25yZXYueG1sUEsFBgAAAAAEAAQA8wAAAAwGAAAAAA==&#13;&#10;">
                      <v:shape id="Graphic 3" o:spid="_x0000_s1027" style="position:absolute;left:47;top:47;width:20415;height:12014;visibility:visible;mso-wrap-style:square;v-text-anchor:top" coordsize="2041525,1201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wS2ZxwAAAN8AAAAPAAAAZHJzL2Rvd25yZXYueG1sRI9BawIx&#13;&#10;FITvgv8hPKEXqVmrVVmNUtpavO7aS2+vm+dmcfOyJKlu++ubgtDLwDDMN8xm19tWXMiHxrGC6SQD&#13;&#10;QVw53XCt4P24v1+BCBFZY+uYFHxTgN12ONhgrt2VC7qUsRYJwiFHBSbGLpcyVIYshonriFN2ct5i&#13;&#10;TNbXUnu8Jrht5UOWLaTFhtOCwY6eDVXn8ssqeDSclXsz+2E/Ll+Xb8XnRzFfKnU36l/WSZ7WICL1&#13;&#10;8b9xQxy0ghn8/UlfQG5/AQAA//8DAFBLAQItABQABgAIAAAAIQDb4fbL7gAAAIUBAAATAAAAAAAA&#13;&#10;AAAAAAAAAAAAAABbQ29udGVudF9UeXBlc10ueG1sUEsBAi0AFAAGAAgAAAAhAFr0LFu/AAAAFQEA&#13;&#10;AAsAAAAAAAAAAAAAAAAAHwEAAF9yZWxzLy5yZWxzUEsBAi0AFAAGAAgAAAAhALXBLZnHAAAA3wAA&#13;&#10;AA8AAAAAAAAAAAAAAAAABwIAAGRycy9kb3ducmV2LnhtbFBLBQYAAAAAAwADALcAAAD7AgAAAAA=&#13;&#10;" path="m,1201420r2041525,l2041525,,,,,12014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 w:hAnsi="Trebuchet MS"/>
                <w:w w:val="55"/>
                <w:sz w:val="40"/>
              </w:rPr>
              <w:t>PLAN</w:t>
            </w:r>
            <w:r>
              <w:rPr>
                <w:rFonts w:ascii="Trebuchet MS" w:hAnsi="Trebuchet MS"/>
                <w:spacing w:val="-14"/>
                <w:sz w:val="40"/>
              </w:rPr>
              <w:t xml:space="preserve"> </w:t>
            </w:r>
            <w:r>
              <w:rPr>
                <w:rFonts w:ascii="Trebuchet MS" w:hAnsi="Trebuchet MS"/>
                <w:w w:val="55"/>
                <w:sz w:val="40"/>
              </w:rPr>
              <w:t>DE</w:t>
            </w:r>
            <w:r>
              <w:rPr>
                <w:rFonts w:ascii="Trebuchet MS" w:hAnsi="Trebuchet MS"/>
                <w:spacing w:val="-12"/>
                <w:sz w:val="40"/>
              </w:rPr>
              <w:t xml:space="preserve"> </w:t>
            </w:r>
            <w:r>
              <w:rPr>
                <w:rFonts w:ascii="Trebuchet MS" w:hAnsi="Trebuchet MS"/>
                <w:w w:val="55"/>
                <w:sz w:val="40"/>
              </w:rPr>
              <w:t>LA</w:t>
            </w:r>
            <w:r>
              <w:rPr>
                <w:rFonts w:ascii="Trebuchet MS" w:hAnsi="Trebuchet MS"/>
                <w:spacing w:val="-11"/>
                <w:sz w:val="40"/>
              </w:rPr>
              <w:t xml:space="preserve"> </w:t>
            </w:r>
            <w:r>
              <w:rPr>
                <w:rFonts w:ascii="Trebuchet MS" w:hAnsi="Trebuchet MS"/>
                <w:w w:val="55"/>
                <w:sz w:val="40"/>
              </w:rPr>
              <w:t>MAISON</w:t>
            </w:r>
            <w:r>
              <w:rPr>
                <w:rFonts w:ascii="Trebuchet MS" w:hAnsi="Trebuchet MS"/>
                <w:spacing w:val="-11"/>
                <w:sz w:val="40"/>
              </w:rPr>
              <w:t xml:space="preserve"> </w:t>
            </w:r>
            <w:r>
              <w:rPr>
                <w:rFonts w:ascii="Trebuchet MS" w:hAnsi="Trebuchet MS"/>
                <w:w w:val="55"/>
                <w:sz w:val="40"/>
              </w:rPr>
              <w:t>DE</w:t>
            </w:r>
            <w:r>
              <w:rPr>
                <w:rFonts w:ascii="Trebuchet MS" w:hAnsi="Trebuchet MS"/>
                <w:spacing w:val="-12"/>
                <w:sz w:val="40"/>
              </w:rPr>
              <w:t xml:space="preserve"> </w:t>
            </w:r>
            <w:r>
              <w:rPr>
                <w:rFonts w:ascii="Trebuchet MS" w:hAnsi="Trebuchet MS"/>
                <w:spacing w:val="-2"/>
                <w:w w:val="55"/>
                <w:sz w:val="40"/>
              </w:rPr>
              <w:t>L’ONCLE</w:t>
            </w:r>
          </w:p>
        </w:tc>
        <w:tc>
          <w:tcPr>
            <w:tcW w:w="3875" w:type="dxa"/>
          </w:tcPr>
          <w:p w:rsidR="00BC1870" w:rsidRDefault="00000000">
            <w:pPr>
              <w:pStyle w:val="TableParagraph"/>
              <w:spacing w:before="1"/>
              <w:ind w:left="531"/>
              <w:rPr>
                <w:rFonts w:ascii="Trebuchet MS" w:hAnsi="Trebuchet MS"/>
                <w:sz w:val="40"/>
              </w:rPr>
            </w:pPr>
            <w:r>
              <w:rPr>
                <w:rFonts w:ascii="Trebuchet MS" w:hAnsi="Trebuchet MS"/>
                <w:w w:val="55"/>
                <w:sz w:val="40"/>
              </w:rPr>
              <w:t>EMISSION</w:t>
            </w:r>
            <w:r>
              <w:rPr>
                <w:rFonts w:ascii="Trebuchet MS" w:hAnsi="Trebuchet MS"/>
                <w:spacing w:val="47"/>
                <w:sz w:val="40"/>
              </w:rPr>
              <w:t xml:space="preserve"> </w:t>
            </w:r>
            <w:r>
              <w:rPr>
                <w:rFonts w:ascii="Trebuchet MS" w:hAnsi="Trebuchet MS"/>
                <w:w w:val="55"/>
                <w:sz w:val="40"/>
              </w:rPr>
              <w:t>D’HYPOTH</w:t>
            </w:r>
            <w:r w:rsidR="00316FCC">
              <w:rPr>
                <w:rFonts w:ascii="Trebuchet MS" w:hAnsi="Trebuchet MS"/>
                <w:w w:val="55"/>
                <w:sz w:val="40"/>
              </w:rPr>
              <w:t>È</w:t>
            </w:r>
            <w:r>
              <w:rPr>
                <w:rFonts w:ascii="Trebuchet MS" w:hAnsi="Trebuchet MS"/>
                <w:w w:val="55"/>
                <w:sz w:val="40"/>
              </w:rPr>
              <w:t>SES</w:t>
            </w:r>
            <w:r>
              <w:rPr>
                <w:rFonts w:ascii="Trebuchet MS" w:hAnsi="Trebuchet MS"/>
                <w:spacing w:val="47"/>
                <w:sz w:val="40"/>
              </w:rPr>
              <w:t xml:space="preserve"> </w:t>
            </w:r>
            <w:r>
              <w:rPr>
                <w:rFonts w:ascii="Trebuchet MS" w:hAnsi="Trebuchet MS"/>
                <w:spacing w:val="-10"/>
                <w:w w:val="55"/>
                <w:sz w:val="40"/>
              </w:rPr>
              <w:t>:</w:t>
            </w:r>
          </w:p>
          <w:p w:rsidR="00BC1870" w:rsidRDefault="00BC1870">
            <w:pPr>
              <w:pStyle w:val="TableParagraph"/>
              <w:spacing w:before="31"/>
              <w:rPr>
                <w:rFonts w:ascii="Times New Roman"/>
                <w:sz w:val="40"/>
              </w:rPr>
            </w:pPr>
          </w:p>
          <w:p w:rsidR="00BC1870" w:rsidRDefault="00000000">
            <w:pPr>
              <w:pStyle w:val="TableParagraph"/>
              <w:ind w:left="387" w:right="61" w:firstLine="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0832" behindDoc="1" locked="0" layoutInCell="1" allowOverlap="1">
                      <wp:simplePos x="0" y="0"/>
                      <wp:positionH relativeFrom="column">
                        <wp:posOffset>-132333</wp:posOffset>
                      </wp:positionH>
                      <wp:positionV relativeFrom="paragraph">
                        <wp:posOffset>77170</wp:posOffset>
                      </wp:positionV>
                      <wp:extent cx="266065" cy="17545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065" cy="1754505"/>
                                <a:chOff x="0" y="0"/>
                                <a:chExt cx="266065" cy="17545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5776" cy="1752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2EE2FF" id="Group 4" o:spid="_x0000_s1026" style="position:absolute;margin-left:-10.4pt;margin-top:6.1pt;width:20.95pt;height:138.15pt;z-index:-15835648;mso-wrap-distance-left:0;mso-wrap-distance-right:0" coordsize="2660,175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VAXzIwIAAOYEAAAOAAAAZHJzL2Uyb0RvYy54bWyclN9v2jAQx98n7X+w&#13;&#10;/F4S0AiTBfSFFVWqNrR1f4BxnMRq/ENnQ+C/39lJQwXTVvUBy875zp/73h3L+5NuyVGCV9as6HSS&#13;&#10;UyKNsKUy9Yr+fn64+0qJD9yUvLVGruhZenq//vxp2TkmZ7axbSmBYBDjWedWtAnBsSzzopGa+4l1&#13;&#10;0qCxsqB5wCPUWQm8w+i6zWZ5XmSdhdKBFdJ7/LrpjXSd4leVFOFHVXkZSLuiyBbSCmndxzVbLzmr&#13;&#10;gbtGiQGDf4BCc2Xw0THUhgdODqBuQmklwHpbhYmwOrNVpYRMOWA20/wqmy3Yg0u51Kyr3SgTSnul&#13;&#10;04fDiu/HLbhfbgc9PW6frHjxqEvWuZq9tcdzfbl8qkBHJ0yCnJKi51FReQpE4MdZUeTFnBKBpuli&#13;&#10;/mWez3vJRYN1uXETzbd/O2ac9c8muBHGKcHwNwiEuxuB/t9I6BUOIOkQRL8rhubwcnB3WEvHg9qr&#13;&#10;VoVz6kusWoQyx50SUdt4QC13QFS5oqiI4RrH4VHzWpKkyeuNeD+qf+O+b5V7UG0bNY/7ARSb+aoZ&#13;&#10;/pJr32gbKw5amtBPDsgWma3xjXKeEmBS7yXCwWM5xYrh1AYkdKBM6GvmA8ggmvh+hRw/cbgiKGej&#13;&#10;IUFfOGMKfmit93XLfLEoxm6ZFXka0LHonDnwYSutJnGDqIiASnPGj09+gHm9MkjYv5/AEGfoahym&#13;&#10;BD4MfpzWt+d06/L3tP4DAAD//wMAUEsDBAoAAAAAAAAAIQCcA1rf6gQAAOoEAAAUAAAAZHJzL21l&#13;&#10;ZGlhL2ltYWdlMS5wbmeJUE5HDQoaCgAAAA1JSERSAAAAHAAAALgIAgAAAH/iGzsAAAAGYktHRAD/&#13;&#10;AP8A/6C9p5MAAAAJcEhZcwAADsQAAA7EAZUrDhsAAASKSURBVGiB7Vs9euJIEH3st0cBAj6foDgB&#13;&#10;duLI6WZF6Ek223AyJ0Vosk0ncrKtE5gTzOdgSnepCVoIkKqlFmZmPKxeBEg8uru6/l6LiZnh0vjj&#13;&#10;4owj6Q8h/bP3jhJQAMAMmL6fdF1g+1Lg6zfs3gCAFriZy9+rx15u86Bm4FDfQwAdvkEk6n6rhkOq&#13;&#10;ZiCJXIFhgU3FVCxw4IqdOAwjZQkAmGAq3ixECAA4JMfbJFUzgJhg1jEWZQJAKdYmaRymadfszMw0&#13;&#10;AJDEYJukRCRMPYxmZiZMRJxFCkB7h2lmZqohtXmcffqks2q792CWujCx03g6mUxy+GqYF46bIxVq&#13;&#10;3zMYzZEC5fGbAkCP13tXUnbgED2VAQYJOLSdM3dLRdCp49cvj70+qAH+5nNISRQAAypUOX7gwBVx&#13;&#10;9E41A3Fqos1Pgxqi47fcVCsjUh1xhPJIiYXSbhqYANQxzCxvTQEK4jtfHO7Bwm4MMzMzZ/OThJv5&#13;&#10;KrWDtrdLYAeAgwF49m68Go/KgONRbVJsSrxlRSkgsabtyK8nTtSHTOsvCbsHAoBPu/4lfnx1DOVY&#13;&#10;X1Wm0zsAk8nseGMm4KypE/lnT3O+r25dFz3VSN6aDtxSWWsKFOXm839fdrjgmq6LOKMSQLGerZ7P&#13;&#10;WVPHUK7nDYJjqHUx4Pu/LqDgEjHFXdNszweyNn9g/75BuICt2/h9+qgrJi2BojeRNaJWR2UeYplF&#13;&#10;EuvAjk6qXaGwtmoZraq2qkirPS63lASgp6yiVTmG4wYwMAPI706Ig5pppOMQRyYECycUqtJePZ+0&#13;&#10;SickIIl0FAtVr8DLJTWty9t9w5uu7lKkru8XKF4AYLbA9LFr6xRrrJ7bHzs5KhP3KyTrzfaMssEp&#13;&#10;MaE50s0yN5182gHE9pox/fxSsiyeZrdbd3LnB+kSmCXyeTOd5Btq+3mTvPYOQyEk5Ibza/67B5o+&#13;&#10;/uteek/NP90XXv2kA5AqvH6KgDioOkvhajq+ejGSAel8DQXsaigpJPLBXkMZqpwmSaMqU6WmlnLa&#13;&#10;oXAmSSsNxRUeKhElqXAmSYkFHVKnCgCWHoXR0VC6pU5hAvVooe1GYvdlIW9pv/q6+Afb29rxRg0l&#13;&#10;h/QC+Bjl+f+cdOxOxu6km/SHdCetdHKUL3tzZ+qGLgWtV037pVUfgOWmdF/n46fkqMOGAm63J2+H&#13;&#10;/VQKKhTMQurYJY3x5OwE48nZeHI2BBlV3yghZZKOEtLvIyElrzRGPlYoY4USoZL1NFa/9YdqfR8j&#13;&#10;R+WcmrvoctOzn0To8pmzT9Cb02/s9t7N/+o9jXkdhio3f6XC8BFGCWkkvRBp0REnG/G1u2mMas1R&#13;&#10;M5jX8sSmkURFD+zBjEOtdB2cjDM1lOVksqteEugBN3MA2L4A25poQbh7oOn8Bqt7/wCkNUMRSWY7&#13;&#10;EdaMtro1/f1i1ePi0563XpwOVdBT0AChfbdrwSyYigoJnbKDkRARW090x/MSf4Ia2QMf5pJFmo0Q&#13;&#10;+3X32thHjX3UeYYa+6ixj3JwTX2UVtF/gN7bZd/x/1HeLMb/R5mN/48CcHWa9EXwwVqeqyD9DkMt&#13;&#10;Lr3Scj/QAAAAAElFTkSuQmCCUEsDBBQABgAIAAAAIQCO7fsU4wAAAA4BAAAPAAAAZHJzL2Rvd25y&#13;&#10;ZXYueG1sTI9Ba8MwDIXvg/4Ho8FurWOPjpDGKaXddiqDtYOxmxurSWhsh9hN0n8/7bReJMSTnr6X&#13;&#10;ryfbsgH70HinQCwSYOhKbxpXKfg6vs1TYCFqZ3TrHSq4YYB1MXvIdWb86D5xOMSKkYkLmVZQx9hl&#13;&#10;nIeyRqvDwnfoSDv73upIY19x0+uRzG3LZZK8cKsbRx9q3eG2xvJyuFoF76MeN8/iddhfztvbz3H5&#13;&#10;8b0XqNTT47RbUdmsgEWc4v8F/GUgfigI7OSvzgTWKpjLhPgjCVICowUpBLAT9TRdAi9yfh+j+AU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CcVAXzIwIAAOYEAAAO&#13;&#10;AAAAAAAAAAAAAAAAADoCAABkcnMvZTJvRG9jLnhtbFBLAQItAAoAAAAAAAAAIQCcA1rf6gQAAOoE&#13;&#10;AAAUAAAAAAAAAAAAAAAAAIkEAABkcnMvbWVkaWEvaW1hZ2UxLnBuZ1BLAQItABQABgAIAAAAIQCO&#13;&#10;7fsU4wAAAA4BAAAPAAAAAAAAAAAAAAAAAKUJAABkcnMvZG93bnJldi54bWxQSwECLQAUAAYACAAA&#13;&#10;ACEAqiYOvrwAAAAhAQAAGQAAAAAAAAAAAAAAAAC1CgAAZHJzL19yZWxzL2Uyb0RvYy54bWwucmVs&#13;&#10;c1BLBQYAAAAABgAGAHwBAACoCwA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657;height:175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nMdqxAAAAN8AAAAPAAAAZHJzL2Rvd25yZXYueG1sRI9Bi8Iw&#13;&#10;FITvwv6H8Ba8aeqiItUooqsIXqzr3h/Nsy02L6GJtfvvN4LgZWAY5htmsepMLVpqfGVZwWiYgCDO&#13;&#10;ra64UHD52Q1mIHxA1lhbJgV/5GG1/OgtMNX2wRm151CICGGfooIyBJdK6fOSDPqhdcQxu9rGYIi2&#13;&#10;KaRu8BHhppZfSTKVBiuOCyU62pSU3853o2CcuWQzao97eZrt9OV3e2NH30r1P7vtPMp6DiJQF96N&#13;&#10;F+KgFUzg+Sd+Abn8BwAA//8DAFBLAQItABQABgAIAAAAIQDb4fbL7gAAAIUBAAATAAAAAAAAAAAA&#13;&#10;AAAAAAAAAABbQ29udGVudF9UeXBlc10ueG1sUEsBAi0AFAAGAAgAAAAhAFr0LFu/AAAAFQEAAAsA&#13;&#10;AAAAAAAAAAAAAAAAHwEAAF9yZWxzLy5yZWxzUEsBAi0AFAAGAAgAAAAhAC6cx2rEAAAA3wAAAA8A&#13;&#10;AAAAAAAAAAAAAAAABwIAAGRycy9kb3ducmV2LnhtbFBLBQYAAAAAAwADALcAAAD4AgAAAAA=&#13;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Comment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police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pourrait-elle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être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au courant ?</w:t>
            </w:r>
          </w:p>
          <w:p w:rsidR="00BC1870" w:rsidRDefault="00BC1870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…………………………………………………………………….</w:t>
            </w:r>
          </w:p>
          <w:p w:rsidR="00BC1870" w:rsidRDefault="00BC1870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spacing w:before="1"/>
              <w:ind w:right="4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…………………………………………………………………..</w:t>
            </w:r>
          </w:p>
          <w:p w:rsidR="00BC1870" w:rsidRDefault="00BC1870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</w:t>
            </w:r>
          </w:p>
          <w:p w:rsidR="00BC1870" w:rsidRDefault="00BC187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ind w:right="4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…………………………………………………………………….</w:t>
            </w:r>
          </w:p>
          <w:p w:rsidR="00BC1870" w:rsidRDefault="00BC1870">
            <w:pPr>
              <w:pStyle w:val="TableParagraph"/>
              <w:spacing w:before="37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ind w:right="4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…………………………………………………………………..</w:t>
            </w:r>
          </w:p>
          <w:p w:rsidR="00BC1870" w:rsidRDefault="00BC1870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spacing w:before="1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</w:t>
            </w:r>
          </w:p>
        </w:tc>
      </w:tr>
    </w:tbl>
    <w:p w:rsidR="00BC1870" w:rsidRDefault="008173DF" w:rsidP="00316FCC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482880" behindDoc="0" locked="0" layoutInCell="1" allowOverlap="1">
                <wp:simplePos x="0" y="0"/>
                <wp:positionH relativeFrom="column">
                  <wp:posOffset>6910590</wp:posOffset>
                </wp:positionH>
                <wp:positionV relativeFrom="paragraph">
                  <wp:posOffset>3344430</wp:posOffset>
                </wp:positionV>
                <wp:extent cx="2833141" cy="464696"/>
                <wp:effectExtent l="0" t="0" r="12065" b="1841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3141" cy="4646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73DF" w:rsidRDefault="008173DF" w:rsidP="008173DF">
                            <w:pPr>
                              <w:jc w:val="center"/>
                            </w:pPr>
                            <w:r>
                              <w:t>Support réalisé par des enseignants</w:t>
                            </w:r>
                          </w:p>
                          <w:p w:rsidR="008173DF" w:rsidRDefault="008173DF" w:rsidP="008173DF">
                            <w:pPr>
                              <w:jc w:val="center"/>
                            </w:pPr>
                            <w:r>
                              <w:t>de cycle 3 en Haute Garonne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544.15pt;margin-top:263.35pt;width:223.1pt;height:36.6pt;z-index:4874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CDm/OAIAAHwEAAAOAAAAZHJzL2Uyb0RvYy54bWysVE1v2zAMvQ/YfxB0X5wPN2uNOEWWIsOA&#13;&#10;oC2QDj0rshQbk0VNUmJnv36U7Hy022nYRaZE6ol8fPTsvq0VOQjrKtA5HQ2GlAjNoaj0LqffX1af&#13;&#10;bilxnumCKdAip0fh6P3844dZYzIxhhJUISxBEO2yxuS09N5kSeJ4KWrmBmCERqcEWzOPW7tLCssa&#13;&#10;RK9VMh4Op0kDtjAWuHAOTx86J51HfCkF909SOuGJyinm5uNq47oNazKfsWxnmSkr3qfB/iGLmlUa&#13;&#10;Hz1DPTDPyN5Wf0DVFbfgQPoBhzoBKSsuYg1YzWj4rppNyYyItSA5zpxpcv8Plj8eNubZEt9+gRYb&#13;&#10;GAhpjMscHoZ6Wmnr8MVMCfqRwuOZNtF6wvFwfDuZjNIRJRx96TSd3k0DTHK5bazzXwXUJBg5tdiW&#13;&#10;yBY7rJ3vQk8h4TEHqipWlVJxE6QglsqSA8MmKh9zRPA3UUqTJqfTyc0wAr/xBejz/a1i/Eef3lUU&#13;&#10;4imNOV9qD5Zvt21PyBaKI/JkoZOQM3xVIe6aOf/MLGoGqcE58E+4SAWYDPQWJSXYX387D/HYSvRS&#13;&#10;0qAGc+p+7pkVlKhvGpt8N0rTINq4SW8+j3Fjrz3ba4/e10tAhrARmF00Q7xXJ1NaqF9xXBbhVXQx&#13;&#10;zfHtnPqTufTdZOC4cbFYxCCUqWF+rTeGB+jQkcDnS/vKrOn76VEJj3BSK8vetbWLDTc1LPYeZBV7&#13;&#10;HgjuWO15R4lH1fTjGGboeh+jLj+N+W8AAAD//wMAUEsDBBQABgAIAAAAIQB9t4sC4wAAABIBAAAP&#13;&#10;AAAAZHJzL2Rvd25yZXYueG1sTE/LTsMwELwj8Q/WInGjDi1pnTROxaNw4USLOLuxa1vEdmS7afh7&#13;&#10;tie4rDS7s/NoNpPryahissFzuJ8VQJTvgrRec/jcv94xICkLL0UfvOLwoxJs2uurRtQynP2HGndZ&#13;&#10;ExTxqRYcTM5DTWnqjHIizcKgPN6OITqREUZNZRRnFHc9nRfFkjphPToYMahno7rv3clx2D7pSndM&#13;&#10;RLNl0tpx+jq+6zfOb2+mlzWOxzWQrKb89wGXDpgfWgx2CCcvE+kRF4wtkMuhnC9XQC6UcvFQAjng&#13;&#10;qqoqoG1D/1dpfwEAAP//AwBQSwECLQAUAAYACAAAACEAtoM4kv4AAADhAQAAEwAAAAAAAAAAAAAA&#13;&#10;AAAAAAAAW0NvbnRlbnRfVHlwZXNdLnhtbFBLAQItABQABgAIAAAAIQA4/SH/1gAAAJQBAAALAAAA&#13;&#10;AAAAAAAAAAAAAC8BAABfcmVscy8ucmVsc1BLAQItABQABgAIAAAAIQDcCDm/OAIAAHwEAAAOAAAA&#13;&#10;AAAAAAAAAAAAAC4CAABkcnMvZTJvRG9jLnhtbFBLAQItABQABgAIAAAAIQB9t4sC4wAAABIBAAAP&#13;&#10;AAAAAAAAAAAAAAAAAJIEAABkcnMvZG93bnJldi54bWxQSwUGAAAAAAQABADzAAAAogUAAAAA&#13;&#10;" fillcolor="white [3201]" strokeweight=".5pt">
                <v:textbox>
                  <w:txbxContent>
                    <w:p w:rsidR="008173DF" w:rsidRDefault="008173DF" w:rsidP="008173DF">
                      <w:pPr>
                        <w:jc w:val="center"/>
                      </w:pPr>
                      <w:r>
                        <w:t>Support réalisé par des enseignants</w:t>
                      </w:r>
                    </w:p>
                    <w:p w:rsidR="008173DF" w:rsidRDefault="008173DF" w:rsidP="008173DF">
                      <w:pPr>
                        <w:jc w:val="center"/>
                      </w:pPr>
                      <w:r>
                        <w:t>de cycle 3 en Haute Garonne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479808" behindDoc="1" locked="0" layoutInCell="1" allowOverlap="1">
                <wp:simplePos x="0" y="0"/>
                <wp:positionH relativeFrom="page">
                  <wp:posOffset>7841868</wp:posOffset>
                </wp:positionH>
                <wp:positionV relativeFrom="page">
                  <wp:posOffset>1212081</wp:posOffset>
                </wp:positionV>
                <wp:extent cx="39370" cy="4552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70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C1870" w:rsidRDefault="00000000">
                            <w:pPr>
                              <w:spacing w:before="1"/>
                              <w:rPr>
                                <w:rFonts w:ascii="Comic Sans MS"/>
                                <w:sz w:val="16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sz w:val="16"/>
                              </w:rPr>
                              <w:t>.</w:t>
                            </w:r>
                          </w:p>
                          <w:p w:rsidR="00BC1870" w:rsidRDefault="00BC1870">
                            <w:pPr>
                              <w:spacing w:before="45"/>
                              <w:rPr>
                                <w:rFonts w:ascii="Comic Sans MS"/>
                                <w:sz w:val="16"/>
                              </w:rPr>
                            </w:pPr>
                          </w:p>
                          <w:p w:rsidR="00BC1870" w:rsidRDefault="00000000">
                            <w:pPr>
                              <w:spacing w:before="1"/>
                              <w:rPr>
                                <w:rFonts w:ascii="Comic Sans MS"/>
                                <w:sz w:val="16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sz w:val="16"/>
                              </w:rPr>
                              <w:t>&gt;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617.45pt;margin-top:95.45pt;width:3.1pt;height:35.8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OujplwEAACADAAAOAAAAZHJzL2Uyb0RvYy54bWysUsFuEzEQvSP1Hyzfm01TAnSVTVWoQEgV&#13;&#10;IBU+wPHaWatrj5lxspu/Z+xsEgQ3xGU89oyf33vj1f3oe7E3SA5CI29mcylM0NC6sG3kj+8fr99J&#13;&#10;QUmFVvUQTCMPhuT9+urVaoi1WUAHfWtQMEigeoiN7FKKdVWR7oxXNINoAhctoFeJt7itWlQDo/u+&#13;&#10;Wsznb6oBsI0I2hDx6eOxKNcF31qj01drySTRN5K5pRKxxE2O1Xql6i2q2Dk90VD/wMIrF/jRM9Sj&#13;&#10;Skrs0P0F5Z1GILBppsFXYK3TpmhgNTfzP9Q8dyqaooXNoXi2if4frP6yf47fUKTxPYw8wCKC4hPo&#13;&#10;F2JvqiFSPfVkT6km7s5CR4s+ryxB8EX29nD204xJaD68vbt9ywXNldfL5eJume2uLncjUvpkwIuc&#13;&#10;NBJ5WuV9tX+idGw9tUxUjq9nHmncjMK1mTJ35pMNtAdWMvAwG0k/dwqNFP3nwG7lyZ8SPCWbU4Kp&#13;&#10;/wDlf2RBAR52CawrBC64EwEeQ5EwfZk859/3pevysde/AAAA//8DAFBLAwQUAAYACAAAACEAj7w/&#13;&#10;i+QAAAASAQAADwAAAGRycy9kb3ducmV2LnhtbExPQU7DMBC8I/UP1iJxo3ZCFZE0TlUVOCEh0nDg&#13;&#10;6CRuYjVeh9htw+/ZnuhlNaOdnZ3JN7Md2FlP3jiUEC0FMI2Naw12Er6qt8dnYD4obNXgUEv41R42&#13;&#10;xeIuV1nrLljq8z50jEzQZ0pCH8KYce6bXlvll27USLuDm6wKRKeOt5O6kLkdeCxEwq0ySB96Nepd&#13;&#10;r5vj/mQlbL+xfDU/H/VneShNVaUC35OjlA/388uaxnYNLOg5/F/AtQPlh4KC1e6ErWcD8fhplZKW&#13;&#10;UCoIXCXxKoqA1RLiJE6AFzm/rVL8AQAA//8DAFBLAQItABQABgAIAAAAIQC2gziS/gAAAOEBAAAT&#13;&#10;AAAAAAAAAAAAAAAAAAAAAABbQ29udGVudF9UeXBlc10ueG1sUEsBAi0AFAAGAAgAAAAhADj9If/W&#13;&#10;AAAAlAEAAAsAAAAAAAAAAAAAAAAALwEAAF9yZWxzLy5yZWxzUEsBAi0AFAAGAAgAAAAhAMY66OmX&#13;&#10;AQAAIAMAAA4AAAAAAAAAAAAAAAAALgIAAGRycy9lMm9Eb2MueG1sUEsBAi0AFAAGAAgAAAAhAI+8&#13;&#10;P4vkAAAAEgEAAA8AAAAAAAAAAAAAAAAA8QMAAGRycy9kb3ducmV2LnhtbFBLBQYAAAAABAAEAPMA&#13;&#10;AAACBQAAAAA=&#13;&#10;" filled="f" stroked="f">
                <v:textbox inset="0,0,0,0">
                  <w:txbxContent>
                    <w:p w:rsidR="00BC1870" w:rsidRDefault="00000000">
                      <w:pPr>
                        <w:spacing w:before="1"/>
                        <w:rPr>
                          <w:rFonts w:ascii="Comic Sans MS"/>
                          <w:sz w:val="16"/>
                        </w:rPr>
                      </w:pPr>
                      <w:r>
                        <w:rPr>
                          <w:rFonts w:ascii="Comic Sans MS"/>
                          <w:spacing w:val="-10"/>
                          <w:sz w:val="16"/>
                        </w:rPr>
                        <w:t>.</w:t>
                      </w:r>
                    </w:p>
                    <w:p w:rsidR="00BC1870" w:rsidRDefault="00BC1870">
                      <w:pPr>
                        <w:spacing w:before="45"/>
                        <w:rPr>
                          <w:rFonts w:ascii="Comic Sans MS"/>
                          <w:sz w:val="16"/>
                        </w:rPr>
                      </w:pPr>
                    </w:p>
                    <w:p w:rsidR="00BC1870" w:rsidRDefault="00000000">
                      <w:pPr>
                        <w:spacing w:before="1"/>
                        <w:rPr>
                          <w:rFonts w:ascii="Comic Sans MS"/>
                          <w:sz w:val="16"/>
                        </w:rPr>
                      </w:pPr>
                      <w:r>
                        <w:rPr>
                          <w:rFonts w:ascii="Comic Sans MS"/>
                          <w:spacing w:val="-10"/>
                          <w:sz w:val="16"/>
                        </w:rPr>
                        <w:t>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6"/>
        <w:gridCol w:w="3836"/>
        <w:gridCol w:w="3833"/>
        <w:gridCol w:w="3886"/>
      </w:tblGrid>
      <w:tr w:rsidR="00BC1870">
        <w:trPr>
          <w:trHeight w:val="577"/>
        </w:trPr>
        <w:tc>
          <w:tcPr>
            <w:tcW w:w="3836" w:type="dxa"/>
            <w:tcBorders>
              <w:bottom w:val="nil"/>
            </w:tcBorders>
          </w:tcPr>
          <w:p w:rsidR="00BC1870" w:rsidRDefault="00BC18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6" w:type="dxa"/>
            <w:vMerge w:val="restart"/>
          </w:tcPr>
          <w:p w:rsidR="00BC1870" w:rsidRDefault="00000000">
            <w:pPr>
              <w:pStyle w:val="TableParagraph"/>
              <w:spacing w:before="107"/>
              <w:ind w:left="111"/>
              <w:jc w:val="center"/>
              <w:rPr>
                <w:rFonts w:ascii="Trebuchet MS" w:hAnsi="Trebuchet MS"/>
                <w:sz w:val="40"/>
              </w:rPr>
            </w:pPr>
            <w:r>
              <w:rPr>
                <w:rFonts w:ascii="Trebuchet MS" w:hAnsi="Trebuchet MS"/>
                <w:w w:val="55"/>
                <w:sz w:val="40"/>
              </w:rPr>
              <w:t>EMISSION</w:t>
            </w:r>
            <w:r>
              <w:rPr>
                <w:rFonts w:ascii="Trebuchet MS" w:hAnsi="Trebuchet MS"/>
                <w:spacing w:val="47"/>
                <w:sz w:val="40"/>
              </w:rPr>
              <w:t xml:space="preserve"> </w:t>
            </w:r>
            <w:r>
              <w:rPr>
                <w:rFonts w:ascii="Trebuchet MS" w:hAnsi="Trebuchet MS"/>
                <w:w w:val="55"/>
                <w:sz w:val="40"/>
              </w:rPr>
              <w:t>D’HYPOTH</w:t>
            </w:r>
            <w:r w:rsidR="00316FCC">
              <w:rPr>
                <w:rFonts w:ascii="Trebuchet MS" w:hAnsi="Trebuchet MS"/>
                <w:w w:val="55"/>
                <w:sz w:val="40"/>
              </w:rPr>
              <w:t>È</w:t>
            </w:r>
            <w:r>
              <w:rPr>
                <w:rFonts w:ascii="Trebuchet MS" w:hAnsi="Trebuchet MS"/>
                <w:w w:val="55"/>
                <w:sz w:val="40"/>
              </w:rPr>
              <w:t>SES</w:t>
            </w:r>
            <w:r>
              <w:rPr>
                <w:rFonts w:ascii="Trebuchet MS" w:hAnsi="Trebuchet MS"/>
                <w:spacing w:val="47"/>
                <w:sz w:val="40"/>
              </w:rPr>
              <w:t xml:space="preserve"> </w:t>
            </w:r>
            <w:r>
              <w:rPr>
                <w:rFonts w:ascii="Trebuchet MS" w:hAnsi="Trebuchet MS"/>
                <w:spacing w:val="-10"/>
                <w:w w:val="55"/>
                <w:sz w:val="40"/>
              </w:rPr>
              <w:t>:</w:t>
            </w:r>
          </w:p>
          <w:p w:rsidR="00BC1870" w:rsidRDefault="00000000">
            <w:pPr>
              <w:pStyle w:val="TableParagraph"/>
              <w:spacing w:before="11"/>
              <w:ind w:left="111" w:right="10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1856" behindDoc="1" locked="0" layoutInCell="1" allowOverlap="1">
                      <wp:simplePos x="0" y="0"/>
                      <wp:positionH relativeFrom="column">
                        <wp:posOffset>1067180</wp:posOffset>
                      </wp:positionH>
                      <wp:positionV relativeFrom="paragraph">
                        <wp:posOffset>509630</wp:posOffset>
                      </wp:positionV>
                      <wp:extent cx="1102995" cy="1957070"/>
                      <wp:effectExtent l="0" t="0" r="0" b="0"/>
                      <wp:wrapNone/>
                      <wp:docPr id="8" name="Group 8" descr="Porte Ouverte - Type 1 De Dessin Animé Illustration Stock - Illustration du  isolement, trappe: 1088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2995" cy="1957070"/>
                                <a:chOff x="0" y="0"/>
                                <a:chExt cx="1102995" cy="19570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 descr="Porte Ouverte - Type 1 De Dessin Animé Illustration Stock - Illustration du  isolement, trappe: 108850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335" cy="19739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C0F01" id="Group 8" o:spid="_x0000_s1026" alt="Porte Ouverte - Type 1 De Dessin Animé Illustration Stock - Illustration du  isolement, trappe: 1088507" style="position:absolute;margin-left:84.05pt;margin-top:40.15pt;width:86.85pt;height:154.1pt;z-index:-15834624;mso-wrap-distance-left:0;mso-wrap-distance-right:0" coordsize="11029,1957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rgnQJyAgAAWgUAAA4AAABkcnMvZTJvRG9jLnhtbJxUbU7cMBD9X6l3&#13;&#10;sPy7kGQRLGuxiyptQUiorIAewOtMEov4Q7azH0fqOXqxjp0QKFsJhLTr2B575s2bN7643KmWbMB5&#13;&#10;afScFsc5JaCFKaWu5/TX49XROSU+cF3y1miY0z14ern4+uViaxlMTGPaEhxBJ9qzrZ3TJgTLssyL&#13;&#10;BhT3x8aCRmNlnOIBl67OSse36F212STPz7KtcaV1RoD3uLvsjXSR/FcViHBXVR4CaecUsYU0ujSu&#13;&#10;45gtLjirHbeNFAMM/gkUikuNQUdXSx446Zw8cKWkcMabKhwLozJTVVJAygGzKfI32Vw709mUS822&#13;&#10;tR1pQmrf8PRpt+Ln5trZB7tyPXqc3hrx5JGXbGtr9toe1/XL4V3lVLyESZBdYnQ/Mgq7QARuFkU+&#13;&#10;mc1OKRFoK2an03w6cC4aLMzBPdH8eOdmxlkfOMEb4VgpGP4HinB2QNH7UsJboXNAByfqQz4Ud0+d&#13;&#10;PcJqWh7kWrYy7JMysW4RlN6spIjsxgWyuXJElnM6o0RzhQ1xo3gNBJcleIHCXBkXgNx12FP4PSKP&#13;&#10;ewukIEvAX5Q4+a6l+vOb3LRt54PDmEaTh4A1w8P/bJYdIdKbFhTo8I3gWWuBkSI/Pz/Np1H5z5Ai&#13;&#10;wFjwA7zrVtor2baxzHE+MIMw3+jvP+T22l4a0cX4fbM6aBNg30jrKXEM1BqQDXdTFqgRfCgCUmKd&#13;&#10;1KHvTMwQgmhi/Apx3GM/R6CcjYYE+gVnTMEPav6YQIvJycko0OnJ7KyIoUeZcWadD9dgFIkTxIoY&#13;&#10;sLac8c2tH9A8Hxk47AEkZIgHN2PnYAMnt8NjE1+I1+t06uVJXPwFAAD//wMAUEsDBAoAAAAAAAAA&#13;&#10;IQAXlVFT3DUAANw1AAAVAAAAZHJzL21lZGlhL2ltYWdlMS5qcGVn/9j/4AAQSkZJRgABAQEAYABg&#13;&#10;AAD/2wBDAAMCAgMCAgMDAwMEAwMEBQgFBQQEBQoHBwYIDAoMDAsKCwsNDhIQDQ4RDgsLEBYQERMU&#13;&#10;FRUVDA8XGBYUGBIUFRT/2wBDAQMEBAUEBQkFBQkUDQsNFBQUFBQUFBQUFBQUFBQUFBQUFBQUFBQU&#13;&#10;FBQUFBQUFBQUFBQUFBQUFBQUFBQUFBQUFBT/wAARCAHXAQkDASIAAhEBAxEB/8QAHwAAAQUBAQEB&#13;&#10;AQEAAAAAAAAAAAECAwQFBgcICQoL/8QAtRAAAgEDAwIEAwUFBAQAAAF9AQIDAAQRBRIhMUEGE1Fh&#13;&#10;ByJxFDKBkaEII0KxwRVS0fAkM2JyggkKFhcYGRolJicoKSo0NTY3ODk6Q0RFRkdISUpTVFVWV1hZ&#13;&#10;WmNkZWZnaGlqc3R1dnd4eXqDhIWGh4iJipKTlJWWl5iZmqKjpKWmp6ipqrKztLW2t7i5usLDxMXG&#13;&#10;x8jJytLT1NXW19jZ2uHi4+Tl5ufo6erx8vP09fb3+Pn6/8QAHwEAAwEBAQEBAQEBAQAAAAAAAAEC&#13;&#10;AwQFBgcICQoL/8QAtREAAgECBAQDBAcFBAQAAQJ3AAECAxEEBSExBhJBUQdhcRMiMoEIFEKRobHB&#13;&#10;CSMzUvAVYnLRChYkNOEl8RcYGRomJygpKjU2Nzg5OkNERUZHSElKU1RVVldYWVpjZGVmZ2hpanN0&#13;&#10;dXZ3eHl6goOEhYaHiImKkpOUlZaXmJmaoqOkpaanqKmqsrO0tba3uLm6wsPExcbHyMnK0tPU1dbX&#13;&#10;2Nna4uPk5ebn6Onq8vP09fb3+Pn6/9oADAMBAAIRAxEAPwD9U6KZRQAVzupeOvDuj3bWl/r2nWly&#13;&#10;v3re4u40df8AgOa6EdK+Kvj+VPxg8Qev7j/0nSuatV9lHmO3CYf6zU5D6/0PxNpHiSGV9L1K01JI&#13;&#10;m2yNaTLLtb0O2tbAIr88vCPjfV/h/wCJDqWkT+TKfklib5op1/ustfanwx+KulfEzSDcWX+jXsIx&#13;&#10;c2UrfPE3/sy/7VRRxMappi8DPD/4TuqKKK7DzgqG4Lbvk/hqakdFf7y0ARwpUtFFAD6ZRRQAUUUU&#13;&#10;AFFFFABRRRQAUUUUAFFFFABRRRQAU+mUUAFFFFABRRRQAUUUUAFFFFAAelfFfx82v8YvECr9/bB8&#13;&#10;n/butfah6V8R/H99nxp1/wD7Yf8ApOtcGN/hntZT/vB5jdf8fT1teHPEGoeFrxdS0u5a3uovusv+&#13;&#10;fu1j3P8Ard1W4f8Aj2avDWh9dOEJx98+yfhB8Z9P+I1qba4xZa9EgaWzz8rf7cXqv/oP/jzepg5r&#13;&#10;84Iby5026t76znktri3bfFLE2x0b/Yr6x+CX7QFt42SLSdckjs9c+7Ex+VLz/c/2v9j/APZX2aGJ&#13;&#10;5vdkfJY3Aey/e0vhPb6KM0Zr0jxAoozRmgAoozRmgAoozRmgAoozRmgAooooAKKKKACiiigAoozR&#13;&#10;mgAooooAKKKKACiiigAoop9ABRRRQAw9K+If2gv+S2a7/uwf+k619wHpXw3+0L/yWzXfrB/6TxVw&#13;&#10;Y3+Ge1lP+8Hm9x9+r8Kf6Hub7m+s903o7M3yI33/AO/WhM/+ixV4Z9cUtSfeyf7H8FEO5ItysyOj&#13;&#10;fK6Uy/8AvpUw/wCPN6A5DubD9oLx3bWsUR8RSbF+RWmt4nf/AL62VrJ8fPHn/Qeb/wABYP8A4ivI&#13;&#10;H+ewf/eqW21L7HB+9+5u2b609rV/mMfquH/kPXP+F9+PP+g83/gLb/8AxNVZv2g/HyN/yMDbP+vW&#13;&#10;3/8AiK4L7SvlIytVeZ/JX/pr/t/wf/ZVftav8xn9Vw/8h3V5+0L8Q7Zf+RiZ9/3f9Dt/l/8AHPvV&#13;&#10;XT9o74i7v+Rib/wDg/8AjVee7/4f++kqLydjbv4P4Xo9rV/mD6rh/wCQ9Xs/2g/iDInz+IG/8A4P&#13;&#10;/iK00+PPjz/oYG/8BYP/AIivKLOtJHo9rV/mI+rYf+Q7+b4+ePv4PEDf+Atv/wDEVX/4aC+IH/Qw&#13;&#10;N/4Bwf8AxFcM9M8nf/sbPvPR7Wr/ADF/VcP/ACHbv+0F8RT93xGyJ/E/2OD5f/IVVH/aR+Ipf5fE&#13;&#10;TIn/AF52/wD8RXEXm102r9z+GqWz56Pa1f5g+p4f+Q9Nh/aI+Ib/AHvEbf8AgHB/8aq6nx98flf+&#13;&#10;Rgb/AMA4P/iK8ytkq9R7Wr/MH1PD/wAh37/H/wCIH/QwN/4Bwf8AxFV3/aD+IP8A0MLf+AcH/wAa&#13;&#10;riHqo6Ue1q/zB9Tw/wDIehJ+0L8QEb5vEDP/ANucH/xqpf8Ahf8A8QETd/wkTOj/AHf9Dg/+IrzX&#13;&#10;5U+Zv+ApR53zbm+ff95Hb79Htav8xH1XD/yHon/DQvxC/wChib/wEg/+NUf8NC/EL/oYm/8AASD/&#13;&#10;AONV5y/3dy/PFRv+Sj2tX+Yr6nh/5D0n/hoX4gf9DE//AIB2/wD8RTf+GgviF/0Mbf8AgHB/8arz&#13;&#10;2H56l8mj2tX+YPqeH/kO8/4X/wDEP/oY2/8AAO3/APjVP/4X98Qidq+I2/8AAOD/AONVwHk76iuX&#13;&#10;2LtX7lHt6v8AMP6ph/5D69/Zy8ca1470LVbnWb1r+a3uvKiZ4ki+Xb/srXsW6vn79kH/AJFjXv8A&#13;&#10;r9X/ANAWvoKvcw7vDU+LxkVTryjEfRTKK6DlHHpXw5+0Qn/F6taZvubYP+Bf6OtfcZ6V8LftIPs+&#13;&#10;NWtf9sP/AERFXBjf4Z7OU/7wedzPv3/wJ/cq3ePsgirP3/f/AN6rt9/x729eGfZEF599alf/AI9X&#13;&#10;WobrtU03yQPQQZ8Pz2Uv+9WfqT/8S2X/AHq0LP57WVao6r/o1hLu/wBbu/74oCR8/wDxL8Z694b8&#13;&#10;VPZ2mtXdn+6T/R0n2JF/9l/6D/v/AHOdh8f+LJl/5D13/wB/2r9HP2b/ANnP4c/FHwNLrfinwnba&#13;&#10;xqiX0kH2u4eXeVVV2/df/aavXB+xh8Gv4fAtmv8A28T/APx2vTjhpTjzHztbMYwnyH5Hp428Ubfm&#13;&#10;167/AO/rVLD488SpvVtXvXRvvb53/wDi6/Wl/wBi34Mv97wRbH/t6uv/AI7Tf+GJ/gz/ANCRB/4H&#13;&#10;XX/x2r+qSMf7SiflA/jbxRC37rXNQeJvnV/Pen/8J54s/wCg9qH/AH/d6/Vz/hin4M7XX/hCoNr/&#13;&#10;AHv9Ouv/AI7R/wAMU/Br/oSYP/Ay6/8AjtH1SQf2lE/Ku28eeL3f/kOXuxfvO8v3aJviL4q27Yta&#13;&#10;1BIl+7vlb/x+v1X/AOGLvg35fl/8IVBs3bsfbLr/AOO0z/hin4M/9CRB/wCB11/8do+qSD+0on5S&#13;&#10;/wDCeeKn+/rl7/39ej/hOfEf/Qeu/wDv69fq1/wxP8Gf+hIg/wDA66/+O0z/AIYg+C//AEJUX/gf&#13;&#10;df8Ax2j6ow/tKJ+VafEXxLD/AMx69/7+0/8A4WR4q/6Dl9/39/8AsK/VD/hiH4L/APQkxf8Agddf&#13;&#10;/Hak/wCGJ/gz/wBCVF/4HXX/AMdo+qMP7SiflanxL8Vb/wDkL3z/APAqt/8ACxfEsKLLLqs7/wBx&#13;&#10;Nz/P/wDY1+on/DEnwZ3f8iVD/wCB11/8dpz/ALE/wZdtzeC4s/8AX9df/HaPqkh/2lE/LGb4l+Jf&#13;&#10;4tXuf++nqv8A8LO8R/8AQcua/VR/2Ifgu/8AzJif+DC6/wDjtM/4Ye+Cv/Qlj/wZXn/x2j6pIX9p&#13;&#10;RPyuT4o+JUf/AJC87/303Uy5+JfiqFEaLV5fKb5FfdX6qf8ADD3wV/6Esf8AgyvP/jtH/DD3wV2O&#13;&#10;n/CG/K33v+Jnef8Ax2j6pIP7SifkzN8ZvF8P3daasm5+Ovjr7q69Im3733a/XRv2D/gc67X8EDH/&#13;&#10;AGE73/47XzN+3j+yf8Mvhj8FbTXPCPhZdH1L+2YInmW8uJS0TJLuTDysv8K/lUSw0oRNqWYxnLkM&#13;&#10;LwBqVzqvgDw/eXk7TXc9nFLPN/ebZWhcvWP4A/c+A9CX+5ZxJ/45WlM9eafRfYPqb9jz/kWNe/6/&#13;&#10;V/8AQFr6Fr56/Y8/5FbXv+v3/wBkWvoWvo8N/DR8FmH+8SCmJMrtUTzM1PSH+Jq3OQlPSvhb9pPj&#13;&#10;4z603/XD/wBJ1r7pPSvhj9pT/ksWu/8AbD/0nSuDG/wz2sp/3g8zT73/AAKruo/6q3qhB/x8Vd1X&#13;&#10;7kVeGfYj5vuLTrz5Ld6a/wBxKlvP9GR/+ev/AKBQQZ9g/wBmV/8Anr/6DWVrCfunX/aq1pr/AH6b&#13;&#10;qSf61aCD7A/Yw/5JHcf9hSf/ANBSvfxXzd+xYzf8Ivrce790kkexfT5pa+j+9fSUf4cT4LE/x5hR&#13;&#10;SLIrfdZTS1uc4UUUUAFFFFABRRRQAUUUUAFFFFABRRUVy/kxb1oAlpjzKjbarpcs9ujN/FT0h3/6&#13;&#10;2gCftXyz/wAFGYfO+AFsv/Uat/8A0CWvqfvXzN/wUCXf8C4v+wtB/wCgS1hX/hs6MN/HgfLvhJ9n&#13;&#10;hLR1/wCnVatzVS8K/wDIr6Z/1wWrr184foH2D6s/Y6/5FPW/+v3/ANkWvoSvnr9jr/kU9c/6/P8A&#13;&#10;2WvoWvosP/DR8Jjf48iKGH+KpafRXQcQw9K+G/2kU3/F3X/+2H/pOtfch6V8QftFp/xd3xF/2w/9&#13;&#10;J0rgxv8ADPayn/eDym1/4/P+AVY1X53SobNP9P8A+A1b1L9zKjf8tf8A0CvDPsSxD+5f/pt/6DUW&#13;&#10;q/ItFh88tQ62/wA6UEGfYfx0t/8A616dZp89PvE/fy/7tATPqL9jD5PDmt/9dYv/AEOWvo0P7/8A&#13;&#10;jtfOv7GVjeDwrrd5PFAlpLeeRBtl3O23czbl2/L/AK3++1fRCP8AJu/j2/NX0tD+EfAYn+PMdvY/&#13;&#10;ej+T/apUf/vimf7f9+kOANq9mX/0KtjmLNFPooAZRT6KAGUU+igBlFPooAZRT6KACq0z/NtpbmbY&#13;&#10;tMRGm2bv4aACKHf97d8tWKfRQAzvXzb+3qm/4IQr/wBRaD/0VLX0oe9fOP7d/wDyRW3/AOwrF/6K&#13;&#10;lrCt/CkdGG/jwPk7wx/yL2n/APXNau7Ko+Ff+Rf0/wD65VspD8m5vufwp/er5w/QD6h/Y6/5FPXP&#13;&#10;7jX3y/8AfNfQleAfshyb/DOvt/0+L/6BXv8AX0WH/ho+Exv+8SH0UUV0HEMPSviP9of/AJK34i/7&#13;&#10;Yf8ApPFX24elfFHx+2p8W/Ev8cv7jb/s/wCjxVwYv+Ee1lP+8Hl1sn2a9/6a7f8Avj/7Kman/raf&#13;&#10;bJ/p7/7tM1L79eGfYj9M/wBe9Ra399KdpX+ulpuq/P5X+9QQMtk+eotS/wBe3+7VqFPn+7VXUf8A&#13;&#10;WzUEH15+x4uPhTcbf4dVn/8AQUr3P5d275UrxH9j3/kl13/2FZ//AEFK90719LR/hxPgsT/HmRJ9&#13;&#10;7+/SJFh//Hqmp9bHOFFFFABRRRQAUUUUAFFFFABVeaZU+WkuX+7TYU3/AHl+SgBiQs7/AOxuq3R9&#13;&#10;yn0AFFFFACHvXzj+3f8A8kSh/wCwrB/6BLX0Z3r50/bo2/8AClYdw3/8TWL5f+AS1hW/hyOjDfx4&#13;&#10;Hyv4Stv+Kesmb7nlf991sTJWf4Vdn0Gyb/pklac33K+cPvT6Z/ZE/wCRY13/AK//AP2RK9/rwD9k&#13;&#10;L/kWdf8A+vxf/QK9/r6DDfAfD43/AHiQUUUV1HEB6V8UfH7/AJLF4m/7Yf8ApPFX2uelfFfx4XPx&#13;&#10;i8Sv/d8jd/s/6PFXBjf4Z7OU/wC8HmEKf6b/AMBqvqVaCJ/pv/Aaz9S/1u2vDPsg0r/XS0X6fukb&#13;&#10;+61N03/Wy1YmTzoP91vmf+5QQOs/nbymbYi/df8AuVn6l/x8SxKmzbV6Gbf8q/cRqou6vPKsv3P4&#13;&#10;X/u0EH1/+x78vwruP+wncf8Asle7CvDv2Q0ZPhdcbuv9oy/+gpXt/evpKP8ADifBYn+PMKKKK3Oc&#13;&#10;KKKKACiiigAooooAKfTKKACkVAn3VpaKAH0yiigAooooABXzr+3X/wAkYt/+wrB/6BJX0UK+df26&#13;&#10;Ymm+DNuqff8A7Vg2r/e+SWsa38NnThf48D5h8K/8i/p//XJK0JvuVn+Ff+Rc0/8A65JV25f5K+bP&#13;&#10;vD6c/ZC/5FnX/wDr8X/0Cvf68A/ZA/5FnXv+vxf/AECvf6+iw/8ADR8Pjf8AeJBRRRXQcQHpXxX8&#13;&#10;dn2fGrX/APth/wCk6V9qHpXxX8eU/wCLy6//ALlv/wCikrgxv8M9rKf94OD8lPtTuv8Ad+ZP7v8A&#13;&#10;9jWLff8AH49bX/Lxv3fw1iX/APx+V4Z9cPsIW+0P/B8u9nq2/wA9u6r9xfuVUQulxt/gq3D/ABrQ&#13;&#10;EilD9xqqD/j4mq3D/qpqzpn+TdQQfZn7If8AySuX/sIS/wDoKV7iK8M/ZA/5JS//AGEJf/QUr3Hv&#13;&#10;X0lH+HE+CxP8eYUUUVuc4UUUUAFFFFABRRRQAUUUUAFFFFABRRRQAUUUUAHevnX9uj/kjNv/ANha&#13;&#10;D/0CWvorvXzr+3P/AMkYh/7CsH/oEtY1v4bOjDfx4HzD4Ym87w9p+7/W+V/31/8AZVYmesfw2/8A&#13;&#10;xT1kv/TKtB3Z23s2+vmz72Ox9Tfsgf8AIs65/wBfi/8AoFfQVfP37IH/ACK2t/8AX6v/AKAtfQNf&#13;&#10;RYf+Gj4fG/7xIfRRRXQcQw9K+Lvjz/yWPXf+2H/pOtfaJ6V8XfHlM/GLWv4f+Pfd/wB+krgxv8M9&#13;&#10;rKf94OFeFvP/ALny/O7/AMFYWpPvuvk+RN1dBeOrt8v3K5+//wCPmvDPrh//AC2qWF/3stRP99KI&#13;&#10;X/0qgCu/yQXFZlz/AMeCN/tVp3H+quKzNQ/5BMVBB9nfsgf8koP/AGEJf/QEr3LvXh37H/8AySb/&#13;&#10;ALfpf/QUr3MV9JR/hxPgsT/HmLRRRW5zhRRRQAUUUUAFFFFABRRRQAUUUUAFFFFABRRRQAzvXzt+&#13;&#10;3P8A8kYt/wDsKwf+gS19E96+d/25laT4N2qKu/dq0H/oEtYVv4cjow38eB8leHt39iWSr9/bWr9x&#13;&#10;Nq7f9p6zNEdYdDtFib/ll8z1eSvnD72Ox9Xfsgf8itrv/X2v/oFe+V4H+yB/yK2u/wDX2v8A6BXv&#13;&#10;lfR4f+Gj4fG/7xImoplFbnEB6V8XftCvn4s6wv8A1w/9FLX2ielfFf7Rf/JWdY+sH/oha4cb/DPa&#13;&#10;yn/eDhrl/uVg3j/6VWxcv9ysV3/0h68I+xLFz/DUML/6VRcv9yhP9ajUARak+y3lqlMi/wBiRM3/&#13;&#10;AAFP71XdS+S1eWX7m35U/v1Uf/SdJilX53+Xcn9z/wCxoMWfZX7IT7/hTu/vX0v/AKCle4968Q/Z&#13;&#10;DXHwo/7fpf8A0FK9v719JR/hxPgsT/HmPoplPrc5wopm9d2yigB9FMooAfRTKKAH0UyigB9FMooA&#13;&#10;fRTKKAH0UyigA7187/tyvs+C8Q/vanEP/HJa+iO9fO37cn/JGbf/ALCsX/oEtYVv4cjow38eB8l6&#13;&#10;D/yA7L/rlWklZWg/8ge0/wCuS1qpXzh979g+rP2QP+RW13/r7X/0Cvf68A/ZB/5FXW/+v3/2Ra9/&#13;&#10;r6PD/wANHwuP/wB4kFFIj7vlb71SVucgw9K+Lv2iP+Srax9YP/Sda+0T0r4w/aF/5KprH/bD/wBJ&#13;&#10;1rhxv8I9rKf94PM7l/nrKj/4+XrQn/4+KzPuXUteEfYk14/yJViFNkXmsu/+6n9+q95tSBGb/gKf&#13;&#10;36sQvvg3NQQZmpP51rK38b1XsHb7BF/vVbufntZaqWH/AB6xf71AH2z+yht/4Vdwuz/Tpfl/4Cle&#13;&#10;z968Y/ZS/wCSYv8A9f0v/oKV7SK+ko/w4n5/if48yKabyaZ9o+RdtLcv/DTFiaXrW5zgiNM275kq&#13;&#10;xR9yigAooooAKKKKACiiigAoood1RaACioXfH3v++Vpd6/3aAJaKYj/Ntp9AB3r51/blOz4LQt/1&#13;&#10;FYv/AECWvorvXzr+3Z/yRNP+wnB/6BLWFb+HI6MN/GgfImgzf8Sa0/65Vrw/crndBf8A4lNp/wBc&#13;&#10;kroLZ/kr5w/QPsH1j+yB/wAitrv/AF9r/wCgV75Xgv7In/Ira7/1/f8Asor32voMN8B8Fj/94kRR&#13;&#10;fw1LUNsmKs11HIMPSvjP9oL/AJKjrH/bD/0nWvsw9K+Nvj//AMlR1r/t3/8ARSV52N/hntZT/vB5&#13;&#10;K/8Ax81S2bLrc3zo/wB1P71XX2Jdbm/4ClZ8z/6fK1eKfXBf7vs8TN871es/+POqN+/+hpVvTf8A&#13;&#10;jzoAqOn+iy1UsPuJ/v1o7P8ARZao238H+9QQfan7KX/JMn/7CEv/AKAteySzeXXi/wCyo/8AxbCX&#13;&#10;+/8Abpf/AEFK9gRHd/8AYr6Wj/DifBYn+PMem55d22rCUIiovy0+tjnGUU+igBlFPooAZRT6KAGU&#13;&#10;U+igBlD/AH1p9RsPu7f4aAI/77Ub/wDgdH8e5fnpmz+98lAB/fX/AL5qxUWxvNarFADO9fOf7df/&#13;&#10;ACRJP+wnF/6BLX0ce9fOf7dX/JEU/wCwnF/6BLWFb+HI6MN/HgfGmiP/AMS20X/YrpbBN67m+5XN&#13;&#10;aCn+gW7N8ibfv10VnNvVP7lfPH6B9g+t/wBkZ9/hXWf4P9N/9kWvfK8D/ZD/AORV1n/r9/8AZFr3&#13;&#10;zfX0GH/ho+Exv+8SCiivPfiZ49m8OW7w2Emy4Vd7S7N+3/ZrSUuU4j0I18bfH/avxU1rd/0w+X/t&#13;&#10;klZGj/td+KtD+KNpZ6rOuseGrmVYp4fIVZbZGb/Wr5S7/l/3W37HVfm+7J8bdUttX+Jmq3ljcx3l&#13;&#10;pL5G2WJt6N/o6152Llz0j2srj+/PMZnd7rd/tVRmf/SJaNSvFtmdmqXTfD2p6rA95BEro/3Udtle&#13;&#10;VGMj6uVWMPiF1L/jzSnaU/8AoVXdK01dY8Q2+iy7kdV3z7P4Ur268+GPhz/hHPKW2+zS7f3VxEz/&#13;&#10;AC//ABX/AAOto0pSOOpjaUZch4Yv+peqmm2cU3m+a3k7WRFldvkVvn+//wB8Vp+TJDcXFnPt82Jn&#13;&#10;Rn/uVlQ3kthPKqsr79vySqro/wDcf5qxOn44e4fZ37MMMX/CvJUVGh8q+lRon++j7U3LXsyJsXat&#13;&#10;eJ/slXL3PwvmkkbzJX1Gdnf+83y17b3r6Oj/AA4nwuJ/jzCiiitznCiiigAooooAKKKKACiiigAo&#13;&#10;oooANq0bF3b6fRQAyiiigA7186/t0hW+CqK7bF/tKLn/ALZS19Fd6+c/27f+SMW3/YVi/wDRUtY1&#13;&#10;v4cjow38eB8Z6P8APYW/8CbfuV0dnWD4eT/iUWjf9Mq3rXvXzp+gfYPrb9kP/kVtb/6/f/ZFr3+v&#13;&#10;AP2Qf+RW1v8A6/f/AGRa9/r6DD/w0fC43+PIP4K+WfjF4lzrOsGT5GWdotn+78tfU1fEn7WEk3hn&#13;&#10;x9feYdlvfxJcQbP9za//AI8rVVQ56fxHzrpWtr/wsS7nlZX/AINleoXN4t+32lfuNXyfqXiq8T4i&#13;&#10;Wmn6ZBLeahqN0lla2kP355WfYiJ/wJ6+pbLw5r3gqJNI8S2n2DWoP9fb+asuzd8y/Ou9fustebiP&#13;&#10;hPdy3+OcV45vPsdnKytXZeFfE6w6HFtb+GvOvidufS7tV/u15/4S8c3OpaaltbRSvKq7H+Woocp1&#13;&#10;ZhGc5R5D3j4b62tz4/1i5Zvn2ole9za39ss0VWr4v8GXOteFfEb3Op2bW1peL+6l3K6b/wC58tfQ&#13;&#10;Gg+MILyLasq7P4n/AL1dZ4UoTjP3yl4qdf8AhIL1V+4+x2dP4/krkUffvVv++/7lbeq3n2zUbuf+&#13;&#10;+1c5v+//AL1eRL4z6+hHkpRPrz9jRW/4RbWN/wB7zIv/AEOWvozvXzn+xj/yKmrL/daL/wBDlr6M&#13;&#10;719BR/hxPicT/HmFFFFbnMFFFFABRRRQAUUUUAFFFFABRRRQAUUUUAFFFFACGvnb9uaNpvg7aKvX&#13;&#10;+14v/RUtfRJr52/blO34P2O3/oMQf+ipawrfBI6MN/HgfIPh5P8AiTWn/XJa24UrP0T99pdo396J&#13;&#10;a0oa+cPvT6v/AGQ/+RV1n/r9/wDZFr3mvBv2Rv8AkVtZ/wCv3/2Ra98r6LD/AMNHxGN/3iQVxPxH&#13;&#10;+E/hr4qaNHp/iHThdxo4aGVZWjmgb1V1P/jv3a7aiug4Twn4T/sgfDX4SeJ08R6TpM974ihLpBqu&#13;&#10;pz+dNArpsYRjCqvynbuC7sMy5xXkn7Qv/JW9b/7Yf+k619omvi79oT/krOsfWD/0nSvNxsf3R7WU&#13;&#10;/wC8Hzr45s/tNrKtcF4M8PfZpbjav369V8Q2zXMUqqlc/pVmsNu6qv8AwP8Av15X2T6iUfeNu802&#13;&#10;21LSPsc8SzRNs37/AO9/7LVfSvD0Gj/NFPO+/wDglb7tadsn7ipXT5KOaQewhP3pEu//AFtY/wDf&#13;&#10;/wB6tN3+aWsxPn3/AO9WZsfZn7HeneT4Bvb/AHf8fFz5Spt+5s//AGq+gR92vDf2Q/8AklX/AG/S&#13;&#10;/wDoKV7kPu19JR/hxPgMX/HmNooorc5gooooAKKKKACiiigAooooAKKKKACiiigAooooAO9fOv7d&#13;&#10;P/JHLP8A7DEP/oqWvorvXzr+3T/yRq0/7DEH/oqWsa38NnRhv48D5R8PfPodk3/TJa06o+GE/wCK&#13;&#10;c0//AK5JWhv8n/rr/wCgV82fen1T+yWNnhjWV/6fF/8AQFr3qvAP2Qf+RW1v/r9/9kWvfK+iw/8A&#13;&#10;DR8Rjf8AeJE1FFFdBwiHpXxj+0IjP8WNVX3g/wDRC19nHpXxd+0O/wDxdbVV/wCuH/oha4Mb/CPZ&#13;&#10;yn/eDxnW/nglVfuf+h1mW1nsStm/+69Q/ZtjxV4Z9eMRNkS1Y2Ux0+VP96rY++9AGVM/+lOtQwp9&#13;&#10;+nzf8hF6sW0K/Ozfc3fc/v0BI+yP2RP+SWP/ANhCX/0FK9wrw79kdi/wxuN3/QTn2/7PypXuY+7X&#13;&#10;0tH+HE+Axf8AHmLRRRWxzBRRRQAUUUUAFFFFABRRRQAUUUUAFFFFABRRRQAzvXzr+3R/yRi3/wCw&#13;&#10;tD/6Klr6K7186/t0uyfBq22/9BWD/wBAlrCt/DkdGG/jwPlnQf3PhzT1/wCWvkL/AMAqXf8APVLQ&#13;&#10;X/4kOn/9cEq3996+cPvT6u/ZA/5FbXf+vtf/AECvf68A/ZB/5FbW/wDr9/8AZFr3+vosP/DR8Pjf&#13;&#10;94kFG9W6NUT3P92mQo2/du+Sug4iwelfFH7Rz7Pixqv/AGw/9ELX2uelfEf7SD/8Xb1X/th/6IWu&#13;&#10;HG/wz2sp/wB4PK7z5/8AvqrFynzxf7tVH+9/wKtO6+/FXhH1xn3H8H+9V3Z871Vufvw/71XXTYry&#13;&#10;t9z+5/foCRhOi/2i7S/c/wDQqdC7PLKz1E/77V3Zqlh/1s1AH2X+yJ/yS64/7Cc//oKV7kPu14b+&#13;&#10;yJ/yS64/7Cc//oKV7hX0tH+HE/P8X/HmFFPplbHOFFFFABRRRQAUUUUAFFFFABRRRQAUUUyWTyk+&#13;&#10;agB9JvX7u6okud8W77jf3Ki+aZvl+SgC3Xzl+3Z/yRq1/wCwtb/+gS19G/wV86/t0r/xZm3/AOwr&#13;&#10;B/6BLWFb+HI6cL/HgfJmgv8A8SHT/wDrktaENY/h5/8AiSWX/XJa1YXr5w+8PrH9kP8A5FbW/wDr&#13;&#10;9/8AZFr3+vAP2Qf+RW1v/r9/9kWvfK+iw/8ADR8Rjf8AeJESQ7/mqxR8qUV0HCB6V8QftLf8ld1X&#13;&#10;/tl/6TpX2+elfEP7S3/JXdV+kX/opK4Mb/DPayn/AHg8oT/2atW6+5FWP9xN1bD7fKilb7n9z+/X&#13;&#10;hn1xXdE3RM33N/y/7dS3M2/e3+zUVy7TXCbqZP8Aff8A3aAMqFN+ovT0/wCPhv8Aep1gn+lO1D/J&#13;&#10;L/wKgD7J/ZFfZ8LZf+whL/6Cle3F/wDe/wB1a8P/AGQv+SXSf9hCX/0GKvb0+7uavpaP8OJ8Fi/4&#13;&#10;8xA4A++V/wCBbqej/wALffpv+8y/980z7v8AwHZWxyFiiiigAooooAKKKKACiiigAooooAfVe527&#13;&#10;NtOmfZUW/wA50+T/AHqAGQpv+79yraJsTbQqKnSigA7186/t0/8AJGbf/sKwf+gS19Fd6+dP26P+&#13;&#10;SLQf9hSL/wBAlrCt/DkdGG/jwPj/AEF/+JNZf9clrTR6x9F/5BFp/u1pwoz/AOwn8b/3K+eP0A+u&#13;&#10;f2On3+FteP8A0/8A/si19CV88fsbybvCeubfuLe/+yLX0PX0GH/ho+Fxv+8SCin0V0HCMPSviD9p&#13;&#10;H/ksGq/WD/0Qtfb56V8U/tEQq/xe1hm+5+4+T+9/o61w43+Ge1lP+8HkroiW/mN9z+H/AGql87zk&#13;&#10;Rmpt/wD8e7tTLL7qV4R9cWPv3FRffZ/92pU/4+G/3aih/wCWtBZXsE+eVqhm/wBb/wACq9Zp8stZ&#13;&#10;9x/raCD7L/ZG+X4WO3/UQn/9BWvbNn/fLV4t+yH/AMktl/7CEv8A6Cle37F37q+ko/w4nwWK/jzK&#13;&#10;/wDvfcp0e5mfd/eqXau7dn/x6lrc5B9Mp9FADKKfRQAyin0UAMop9FADKHfbTJpvLqLZ5zfN9+gB&#13;&#10;nzTPt3VbRNi0ImxafQAyin0UAM7185ft1/8AJFrf/sKxf+gS19HnvXzn+3Qm/wCCsXz7P+JnFz/w&#13;&#10;CWsK38OR0Yb+PA+PNBTfpdv/AHET5nrQ3712qvyJ92s/Sn/4ldoq/JEq1oInz188foB9afsa/wDI&#13;&#10;pa//ANf/AP7ItfRNfPP7G42eFde/6/8A/wBkWvoavoMP/DR8Ljf94kPoplFdBwjj0r4m/aF/5LFr&#13;&#10;f+7B/wCiFr7XPSvij9oH/ksut/7sG3/vwtcGN/hns5T/ALweV36f6K9Q2H3kqbUv+Pd6bpqfMleG&#13;&#10;fZEsP/HxL/u0Wyf62nw/8fEv+7RYfPv2/PQQMhTzonRf9bu+RP7/AP8AZVn3iKjp/G/8T1pvthtZ&#13;&#10;VX7/APE//slUX/0mWL/nr/6H/wDZUEH2J+yH/wAktl/7CEv/AKCle4968Q/ZG/5JfN/2EJf/AEFK&#13;&#10;9v719JR/hxPhMX/HmLRTKK3OUfRTKKAH0UyigB9FMooAfRTKKAGPCr05E8pNtLRQA+imUUAPoplF&#13;&#10;ADj3r5w/bu/5Iin/AGE4v/QJa+je9fOX7d//ACRNP+wnB/6BLWFb+HI6MN/GgfH+if8AILtf92tK&#13;&#10;Gs3RP+QTaf8AXKti2Svnj9A+yfWH7HX/ACKeu/8AX7/7ItfQtfPv7IH/ACKuuf8AX8v/AKAtfQVf&#13;&#10;QYf+Gj4TG/7xIKKKK6DiA9K+K/j4+z4y66v8DJBu/wC/SV9qHpXxN+0F/wAll13/AHYP/Sda4Mb/&#13;&#10;AAz2sp/3g8w1JNi/7Dt8r0+wTZsovH/h/garFmn7pK8M+uK6ffuGX79GmvsilVfv/wAT07e8MV3t&#13;&#10;/iX79VdE/wBVLQAXL/unqun+thomf/Wr/tU6H/j6i/3KCD7J/ZPff8MZf+v6X/0FK9sH3a8T/ZN/&#13;&#10;5JjN/wBf0n/oKV7YPu19JR/hxPg8X/HmNooorc5gooooAKKKKACiiigAooooAKKKKACiiigAoooo&#13;&#10;AO9fOv7dLsnwXgK/9BWD/wBAlr6K7186/t0/8kWt/wDsKwf+gS1hW/hyOjDfx4HyNo6K+iWkqr/y&#13;&#10;y+ZP7lacKfJWV4b/AOQRZMv3/KrdhTe1fOH3p9U/sg/8itrf/X7/AOyLXv8AXgf7I6f8Uxrn/X7/&#13;&#10;AOyLXvNfRYf+Gj4jG/7xIfRRRXQcIHpXxP8AtD/8lg13/dg/9ELX2welfFH7RCZ+Lutf9sP/AEVF&#13;&#10;XDjf4Z7OU/7weY3nzyov36u/Klqir87/AMT1XvP3LIqt87r8z1Lv/wBFSvCPryvN/wAe91VLQf8A&#13;&#10;j3lrQn/48riqWg/8e7UAZ8n+tl/3qsQ/8fUX+5VTf/pUv+9VtP8Aj6i/3aAmfZv7J/8AyTF/+v6T&#13;&#10;/wBBSvaK8V/ZP/5Ji/8A1/S/+gpXtg+7X0tH+HE/P8X/AB5jaKKK2OcKKKKACiiigAooooAKKKKA&#13;&#10;CiiigAooooAKKKKADvXzt+3T/wAkWh/7CsH/AKBLX0T3r51/bp/5IxbL/e1eAf8AjktY1v4bOjDf&#13;&#10;x4HyN4f/AOQNZf8AXJK6OzTYm5v4vupWF4bTydGsty/P5SbUrdtv7396vmz70+p/2TP+RY1v/r8/&#13;&#10;9lr3mvCf2T/+Ra1r/r8/9lr3avosP/DR8Pjf94kPoooroOIYelfF37RHyfFPWtn3m8jd/wB+kr7R&#13;&#10;PSvjH9oX/kqet/8AbD/0nWuHG/wz2sp/3g8ov/8AWpUrv/oSf71RX7/vaHf/AENK8I+xJH/48riq&#13;&#10;uif8e83+7U0z/wCiy/7tV9E/1EtBBj7/APSJf96tW2h37GZtiKv36zPJ/e3DN8ibvmetvZ/oSMv+&#13;&#10;qf7v/wBn/tUBM+wP2UNv/CsTsXYv22Xj/gK17V3rxP8AZM/5Jef+v6X/ANBSvau9fSUf4cT4HF/x&#13;&#10;5j6KKZW5yj6KKKACiiigAooooAKKKKACiiigAooooAKKKKAGd6+d/wBuZ9nwatG27/8Aibwcf8Al&#13;&#10;r6I7187/ALdH/JGrT/sL2/8A6BLWFb+HI6MN/HgfI/hv59Isv9qJN1dBbP8AJXL+GH/4k2n/APXJ&#13;&#10;a6CGTYiV84fen1f+yZ/yLGtf9fn/ALIte814H+yP/wAirrf/AF+/+yLXvlfRYf8Aho+Ixv8AvEgo&#13;&#10;oR91FdBwgelfGP7Qv/JU9b/7Yf8ApOtfZx6V8YftCP8A8XV13/th/wCikrhxv8M9rKf94PI7n55f&#13;&#10;+A0f8un/AAKovvzvUqf6pFrwj7ELx/ldaPDyb0l3NsT+Kor9G3fe2J/E9S6I+/zV27EX+Cggzbz7&#13;&#10;0vy/JurSs32WT/3H/grPvE/1v+9V6H/j1oA+tP2Rr5pvBOoWW1PKgufNV1/2v/2a96HSvnj9jr/k&#13;&#10;XtZ/3ov/AEKWvocdK+iofwonwOL/AI8xHfbTHmVFpt4iunzVCiN91VrpOUfvZ5dy1YoRNi0UAFFF&#13;&#10;FABRRRQAUUUUAFFFFAD6Kh3/AC/3P9p6N/8AtJQA+ik387dvzUtABXzv+3N/yRy1/wCwvB/6BLX0&#13;&#10;RXzp+3T/AMkbtP8AsLwf+gS1hW/hyOnC/wAeB8f+Gv8AkEWX/XJa6BPuLXO+Hv8AkEWP/XJK34fu&#13;&#10;V84feH1d+yD/AMiprf8A1+/+yLX0BXz/APsif8itrf8A1+r/AOgLXvtfQYb4D4jG/wC8SGJ9+pqh&#13;&#10;t/nqauo4QPSvi79oR/8Ai7etf9sP/RC19onpXxR+0L/yVvXv+2H/AKTrXBjf4Z7WU/7weTW3zyy1&#13;&#10;YRP73yJ/fplhDvaXd9yprl/nT+5u+5Xhn1xU1h97J/Av9ypdE/5b1FqSb3SrGj/floApXn8f+9Uu&#13;&#10;/Za0X/yf99VXvH2Wr0AfV/7HH/It6x/vRf8AoUtfRLvsrwv9kLanwrl+Vf8AkIS/+gpXtO9pmr6S&#13;&#10;j/DifBYvWvMf8s0tTxRrEu1aakKpT63OQfRTKKAH0UyigB9FMooAfRTKKAH1DN/Av+1T6Y/y7T/t&#13;&#10;UAN/idqR9v8AHuT/AIFTX+R/9hqPv0ACf+PrViq/35XqxQA7sa+cv26/+SM23/YUi/8ARUtfRdfO&#13;&#10;X7d//JF7f/sKRf8AoqWsa38OR04X+PA+P9B+TSbL/rktbttvesTw8jPpFl/1ySttH2LtX7jfe/2/&#13;&#10;/sa+dPvD60/ZD8v/AIRbWlTtdr/6BXvNfP37H/8AyLGu/wDX4v8A6DX0DX0OH/ho+Hxv+8SHcL7U&#13;&#10;b19RWBNqrf3qqPrDf3q3OQ6gSrj71fFn7QXzfFvXW3Yi/cbm/wC3dK+nptYZH+Zq+V/jfc/afiTq&#13;&#10;bbv4Yv8A0nSvNxfwHsZWv3551Z/O/wDsLTLz760+z+R6L9PnSvGPsSG67VNpv33qKb7m6p7D/W/7&#13;&#10;9BEirrfySpVR7ZrywuFi2vKi7/J/jf8A3Ku+JEV5YtvyOlVf7Vi0fS7j7Y08MTyxPvt22Tb1/wD2&#13;&#10;60jEicuSJ6R4C+P2ofCTS/7BtobSWyZluoriWBneXcnzL/rV2/c/9CrrLf8AbC8Ryfd0/R/+/cv/&#13;&#10;AMXXzrc6J4q16eW+g8PSpb3DPLFC8W/YrVbtvCvjP/oCyJ/uRV1c1eHwnmeywc/emfR6ftceI3/5&#13;&#10;ctJ/79y//F1In7WHiJ2/48dL/wC/Uv8A8drwS28MeMf4tKn/AO/VW/8AhGPFn8Oiz7/91v8A4ujn&#13;&#10;ri+r4A92/wCGpvEv/PlpLq33dit/8dqZP2ofEr/8w3Tv++W/+O14L/YPjpPl/sGd4v8Agf8A8XR/&#13;&#10;wjHj/wA3/kA/J/f2f/Z0c1cPYYA9/T9pnxK//LlpSIv3ncP/APF0P+014j/546L/AN8y/wDxdeHJ&#13;&#10;4b8bOm3/AIRr5P8Arh/9nVj/AIRXxt/D4a/8hf8A2dLmxI/YYA9pT9pfxGf+WOj/APfuX/4un/8A&#13;&#10;DSfiH/nnpf8A4DS//Ha8V/4Rvx7/AA+F1/79f/Z1YTwx49f73hyX/wAf/wDi6fNiQ9hgD1//AIaR&#13;&#10;8T/889JH+9bS/wDx2nJ+0d4qf/lno/8A34l/+O15N/wiXjjb/wAi9P8A5/4HQ/g/xw/3fDjb/wDd&#13;&#10;+9/4/RzYkXscAewf8NE+KP8An30l/wDgLf8AxVVn/aU8VI+37FpP/j3/AMVXkyeDPHH8Xhxt7/wb&#13;&#10;f/s6d/wg3jh/+YDJ/n/gdRzYofssD/dPTX/aY8Wp/qrDSf8Age7/AOO1C/7TfjED95ZaP/u7G/8A&#13;&#10;jteZv4G8e/w+H5P8/wDA6Z/wh/xE+6vhxv8Avv8A+zqubEh7LA/3T0p/2pvFCNu+xaOW/wBmKX/4&#13;&#10;7VSb9rXxZD/y56T/AOAsv/x2uDTwT4/f/W+Gv/HV/wDi6e/w98Yv97w5s/4Cn/xdHNiQ9jgDp7j9&#13;&#10;srxfa/8ALpon/gLP/wDHa8m+N37RviT4ueGf7A1Cz0uGBZ1ule0SVH3Kjf3mdf4q6+5+EXiO5/5g&#13;&#10;c+z+58ny1mX/AMB9XuYni/4Ryd0b7z+b9/8A8fp81eXxCjDBwlzROF0H/kXrFV+ffAm5/wC//wDY&#13;&#10;1oQ10qfCXxLpsEUC6LOkUS7F+ZPu0Q/DTxK/3dIl/wC+lrH2Uzu9vS/mPoL9kbUre08O65FPKqM1&#13;&#10;0rr/AN8V9Bf2paf891/OvmP4LeCdc0eyu/t1n9j82Xeu9l+f5K9b/sS5/vLXuYf+Gj43GKFSvKUS&#13;&#10;xNeVRmvKid6pTTVocpLNf/w/wV83/F2b/iur5v76xf8AopK97mmavnr4ozf8VferL9xvK/4B+6Su&#13;&#10;DF/Ae3lf8c5a171NeJ9yq8P+qX/frQuf9V/wGvGPrTJb/j3/AOBVYtP9av8AvVS/5d/+BVbhmnS6&#13;&#10;is7GD7Tqb/dT/nl/v04x5zGrVhRjzSKnid2hv4ooFZ7122Kiff8A/wBqu48E/DdYZYtQ1dfO1BPn&#13;&#10;W3/gi/8Asq2PCXgaLQf9MvG+2atL96b+BP8AYSuwhhXfXt0KEYnyuLxcsR7pLbIuytCFPn20Qwq6&#13;&#10;fL9+r0KV2HmDof8AdrQh2p/DVdE+er0Kb6CSxD89XYdv935KrolW4U+egi5KiLVhPv0yFNn3qsIl&#13;&#10;AXHwp/s1YRF/u0QpUqJQFwRFepkhX+7ToYasbKAIvJX+5T/JX+5UqJUv/AaAK/2Zf7tCWav/AA1e&#13;&#10;SpUh+SgCl9gT+7R/Zqf3a0PJqXyaAMxNNi/uU/8AsqL+5WqkK1MkNAXMf+xInT5lpn/CN23/ADzr&#13;&#10;oNlFWTcyrbRIk/hqX+yov7ladFAjxyZ6z5q1ZoW2fdrPmT/ZqCzNmevnf4qf8jfd/wC5F/6AlfQt&#13;&#10;12r53+Knz+Kr3/di/wDQErgxvwnt5X/HMJP+PSGtC5/49/8AgNUT/wAeqVp6bpV54wn+zWLNDaL8&#13;&#10;k99/7In+1Xm06UqsvdPpK9eNKPNIx9Ns7zW7r+z9MXfdo3724/gg/wDsq9Y8K+D7Pwxa+VAu+4b/&#13;&#10;AFtw/wB960PD3hi20GwitLGBYYl/8froIdNavYp0I0onx9fEyxEveKUNs1aUNt9z5avW2m1pW2m1&#13;&#10;0nGZ9tbfJWjDbb0/26vw2Dbatw6bvoDmM9LaraW3z/d+StJLDf8Aw1YSw30EGfDD/fq2ltV1LPZV&#13;&#10;hLD56AKSQ/PVtId9Wks6sJZ/LQBUSH/vipkhq2ltUqW1AFdIWqwltVv7L705Lb/aoArpDUyQ1Y+y&#13;&#10;+9SpDQBX8mpUtqmRKl2UCK/k1KiU/wCWn1ZIzZT6ZRQAUUUUAFFFFAHHzaEH71nXPh0+oooqCzD1&#13;&#10;LwvcJ90L/wB9V8+/GDwdHps11q09zLmTYgiRF+balFFZThGcfeOvD1JU6l4nOeC/h9qnjQRPcwi3&#13;&#10;05Pvqki7mr27R/BAsrWKCBEhhT7qoaKKIU4wj7pVerKo7yZ0Ft4UPqK1IfDGz+7RRWpxF2Hw+E71&#13;&#10;eTREjoooAtJpA9asJpdFFAFj+y6lSxoooAm+wrUqWNFFAEqWNTfY1oooAlS2p/2X3oooIH/Zf9qn&#13;&#10;JCtFFWA/atFFFABRRRQAUUUUAFFFFABRRRQAUUUUAf/ZUEsDBBQABgAIAAAAIQAV/p1v4wAAAA8B&#13;&#10;AAAPAAAAZHJzL2Rvd25yZXYueG1sTE/LasMwELwX+g9iA701suomCMdyCOnjFApNCiU3xdrYJpZk&#13;&#10;LMV2/r7bU3tZdtjZeeTrybZswD403ikQ8wQYutKbxlUKvg5vjxJYiNoZ3XqHCm4YYF3c3+U6M350&#13;&#10;nzjsY8VIxIVMK6hj7DLOQ1mj1WHuO3R0O/ve6kiwr7jp9UjituVPSbLkVjeOHGrd4bbG8rK/WgXv&#13;&#10;ox43qXgddpfz9nY8LD6+dwKVephNLysamxWwiFP8+4DfDpQfCgp28ldnAmsJL6UgqgKZpMCIkD4L&#13;&#10;KnSiRcoF8CLn/3sUPwAAAP//AwBQSwMEFAAGAAgAAAAhAFhgsxu6AAAAIgEAABkAAABkcnMvX3Jl&#13;&#10;bHMvZTJvRG9jLnhtbC5yZWxzhI/LCsIwEEX3gv8QZm/TuhCRpm5EcCv1A4ZkmkabB0kU+/cG3CgI&#13;&#10;Lude7jlMu3/aiT0oJuOdgKaqgZGTXhmnBVz642oLLGV0CifvSMBMCfbdctGeacJcRmk0IbFCcUnA&#13;&#10;mHPYcZ7kSBZT5QO50gw+WszljJoHlDfUxNd1veHxkwHdF5OdlIB4Ug2wfg7F/J/th8FIOnh5t+Ty&#13;&#10;DwU3trgLEKOmLMCSMvgOm+oaSAPvWv71WfcCAAD//wMAUEsBAi0AFAAGAAgAAAAhAIoVP5gMAQAA&#13;&#10;FQIAABMAAAAAAAAAAAAAAAAAAAAAAFtDb250ZW50X1R5cGVzXS54bWxQSwECLQAUAAYACAAAACEA&#13;&#10;OP0h/9YAAACUAQAACwAAAAAAAAAAAAAAAAA9AQAAX3JlbHMvLnJlbHNQSwECLQAUAAYACAAAACEA&#13;&#10;euCdAnICAABaBQAADgAAAAAAAAAAAAAAAAA8AgAAZHJzL2Uyb0RvYy54bWxQSwECLQAKAAAAAAAA&#13;&#10;ACEAF5VRU9w1AADcNQAAFQAAAAAAAAAAAAAAAADaBAAAZHJzL21lZGlhL2ltYWdlMS5qcGVnUEsB&#13;&#10;Ai0AFAAGAAgAAAAhABX+nW/jAAAADwEAAA8AAAAAAAAAAAAAAAAA6ToAAGRycy9kb3ducmV2Lnht&#13;&#10;bFBLAQItABQABgAIAAAAIQBYYLMbugAAACIBAAAZAAAAAAAAAAAAAAAAAPk7AABkcnMvX3JlbHMv&#13;&#10;ZTJvRG9jLnhtbC5yZWxzUEsFBgAAAAAGAAYAfQEAAOo8AAAAAA==&#13;&#10;">
                      <v:shape id="Image 9" o:spid="_x0000_s1027" type="#_x0000_t75" alt="Porte Ouverte - Type 1 De Dessin Animé Illustration Stock - Illustration du  isolement, trappe: 1088507" style="position:absolute;width:11123;height:197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+pVZyQAAAN8AAAAPAAAAZHJzL2Rvd25yZXYueG1sRI9Pa8JA&#13;&#10;FMTvQr/D8gpepG5aJLZJVimtguCp/qPHZ/aZpMm+DdlV47fvCoVeBoZhfsNk89404kKdqywreB5H&#13;&#10;IIhzqysuFOy2y6dXEM4ja2wsk4IbOZjPHgYZJtpe+YsuG1+IAGGXoILS+zaR0uUlGXRj2xKH7GQ7&#13;&#10;gz7YrpC6w2uAm0a+RFEsDVYcFkps6aOkvN6cjYLGfq+X9WiyOsb7eDE9jLaydj9KDR/7zzTIewrC&#13;&#10;U+//G3+IlVbwBvc/4QvI2S8AAAD//wMAUEsBAi0AFAAGAAgAAAAhANvh9svuAAAAhQEAABMAAAAA&#13;&#10;AAAAAAAAAAAAAAAAAFtDb250ZW50X1R5cGVzXS54bWxQSwECLQAUAAYACAAAACEAWvQsW78AAAAV&#13;&#10;AQAACwAAAAAAAAAAAAAAAAAfAQAAX3JlbHMvLnJlbHNQSwECLQAUAAYACAAAACEAC/qVWckAAADf&#13;&#10;AAAADwAAAAAAAAAAAAAAAAAHAgAAZHJzL2Rvd25yZXYueG1sUEsFBgAAAAADAAMAtwAAAP0CAAAA&#13;&#10;AA==&#13;&#10;">
                        <v:imagedata r:id="rId9" o:title=" 1088507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«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frappa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porte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».</w:t>
            </w:r>
          </w:p>
          <w:p w:rsidR="00BC1870" w:rsidRDefault="00BC1870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ind w:left="193"/>
              <w:rPr>
                <w:sz w:val="16"/>
              </w:rPr>
            </w:pPr>
            <w:r>
              <w:rPr>
                <w:sz w:val="16"/>
              </w:rPr>
              <w:t>D’après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frappe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?</w:t>
            </w:r>
          </w:p>
          <w:p w:rsidR="00BC1870" w:rsidRDefault="00BC1870">
            <w:pPr>
              <w:pStyle w:val="TableParagraph"/>
              <w:rPr>
                <w:rFonts w:ascii="Times New Roman"/>
                <w:sz w:val="16"/>
              </w:rPr>
            </w:pPr>
          </w:p>
          <w:p w:rsidR="00BC1870" w:rsidRDefault="00BC1870">
            <w:pPr>
              <w:pStyle w:val="TableParagraph"/>
              <w:spacing w:before="177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spacing w:line="276" w:lineRule="auto"/>
              <w:ind w:left="145" w:right="2165" w:firstLine="48"/>
              <w:rPr>
                <w:sz w:val="16"/>
              </w:rPr>
            </w:pPr>
            <w:r>
              <w:rPr>
                <w:sz w:val="16"/>
              </w:rPr>
              <w:t>Dessine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rapidement et inscris dessous de qui il pourrait</w:t>
            </w:r>
          </w:p>
          <w:p w:rsidR="00BC1870" w:rsidRDefault="00000000">
            <w:pPr>
              <w:pStyle w:val="TableParagraph"/>
              <w:spacing w:before="2"/>
              <w:ind w:left="145"/>
              <w:rPr>
                <w:sz w:val="16"/>
              </w:rPr>
            </w:pPr>
            <w:r>
              <w:rPr>
                <w:spacing w:val="-2"/>
                <w:sz w:val="16"/>
              </w:rPr>
              <w:t>s’agir.</w:t>
            </w:r>
          </w:p>
          <w:p w:rsidR="00BC1870" w:rsidRDefault="00BC1870">
            <w:pPr>
              <w:pStyle w:val="TableParagraph"/>
              <w:rPr>
                <w:rFonts w:ascii="Times New Roman"/>
                <w:sz w:val="16"/>
              </w:rPr>
            </w:pPr>
          </w:p>
          <w:p w:rsidR="00BC1870" w:rsidRDefault="00BC1870">
            <w:pPr>
              <w:pStyle w:val="TableParagraph"/>
              <w:rPr>
                <w:rFonts w:ascii="Times New Roman"/>
                <w:sz w:val="16"/>
              </w:rPr>
            </w:pPr>
          </w:p>
          <w:p w:rsidR="00BC1870" w:rsidRDefault="00BC1870">
            <w:pPr>
              <w:pStyle w:val="TableParagraph"/>
              <w:rPr>
                <w:rFonts w:ascii="Times New Roman"/>
                <w:sz w:val="16"/>
              </w:rPr>
            </w:pPr>
          </w:p>
          <w:p w:rsidR="00BC1870" w:rsidRDefault="00BC1870">
            <w:pPr>
              <w:pStyle w:val="TableParagraph"/>
              <w:rPr>
                <w:rFonts w:ascii="Times New Roman"/>
                <w:sz w:val="16"/>
              </w:rPr>
            </w:pPr>
          </w:p>
          <w:p w:rsidR="00BC1870" w:rsidRDefault="00BC1870">
            <w:pPr>
              <w:pStyle w:val="TableParagraph"/>
              <w:rPr>
                <w:rFonts w:ascii="Times New Roman"/>
                <w:sz w:val="16"/>
              </w:rPr>
            </w:pPr>
          </w:p>
          <w:p w:rsidR="00BC1870" w:rsidRDefault="00BC1870">
            <w:pPr>
              <w:pStyle w:val="TableParagraph"/>
              <w:rPr>
                <w:rFonts w:ascii="Times New Roman"/>
                <w:sz w:val="16"/>
              </w:rPr>
            </w:pPr>
          </w:p>
          <w:p w:rsidR="00BC1870" w:rsidRDefault="00BC1870">
            <w:pPr>
              <w:pStyle w:val="TableParagraph"/>
              <w:rPr>
                <w:rFonts w:ascii="Times New Roman"/>
                <w:sz w:val="16"/>
              </w:rPr>
            </w:pPr>
          </w:p>
          <w:p w:rsidR="00BC1870" w:rsidRDefault="00BC1870">
            <w:pPr>
              <w:pStyle w:val="TableParagraph"/>
              <w:rPr>
                <w:rFonts w:ascii="Times New Roman"/>
                <w:sz w:val="16"/>
              </w:rPr>
            </w:pPr>
          </w:p>
          <w:p w:rsidR="00BC1870" w:rsidRDefault="00BC1870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ind w:left="145"/>
              <w:rPr>
                <w:sz w:val="16"/>
              </w:rPr>
            </w:pPr>
            <w:r>
              <w:rPr>
                <w:sz w:val="16"/>
              </w:rPr>
              <w:t>C’e</w:t>
            </w:r>
            <w:r w:rsidR="008173DF">
              <w:rPr>
                <w:sz w:val="16"/>
              </w:rPr>
              <w:t>s</w:t>
            </w:r>
            <w:r>
              <w:rPr>
                <w:sz w:val="16"/>
              </w:rPr>
              <w:t>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peut-être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……………………………………………………….</w:t>
            </w:r>
          </w:p>
        </w:tc>
        <w:tc>
          <w:tcPr>
            <w:tcW w:w="3833" w:type="dxa"/>
            <w:tcBorders>
              <w:bottom w:val="nil"/>
            </w:tcBorders>
          </w:tcPr>
          <w:p w:rsidR="00BC1870" w:rsidRDefault="00000000">
            <w:pPr>
              <w:pStyle w:val="TableParagraph"/>
              <w:spacing w:before="107"/>
              <w:ind w:left="549"/>
              <w:rPr>
                <w:b/>
                <w:sz w:val="16"/>
              </w:rPr>
            </w:pPr>
            <w:r>
              <w:rPr>
                <w:b/>
                <w:sz w:val="16"/>
              </w:rPr>
              <w:t>«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Vous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m’arrêtez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pourquoi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?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».</w:t>
            </w:r>
          </w:p>
        </w:tc>
        <w:tc>
          <w:tcPr>
            <w:tcW w:w="3886" w:type="dxa"/>
            <w:tcBorders>
              <w:bottom w:val="nil"/>
            </w:tcBorders>
          </w:tcPr>
          <w:p w:rsidR="00BC1870" w:rsidRDefault="00BC1870"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 w:rsidR="00BC1870" w:rsidRDefault="00000000">
            <w:pPr>
              <w:pStyle w:val="TableParagraph"/>
              <w:ind w:left="527"/>
              <w:rPr>
                <w:sz w:val="20"/>
              </w:rPr>
            </w:pPr>
            <w:r>
              <w:rPr>
                <w:sz w:val="20"/>
              </w:rPr>
              <w:t>Quelle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erreur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été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</w:p>
        </w:tc>
      </w:tr>
      <w:tr w:rsidR="00BC1870">
        <w:trPr>
          <w:trHeight w:val="327"/>
        </w:trPr>
        <w:tc>
          <w:tcPr>
            <w:tcW w:w="3836" w:type="dxa"/>
            <w:tcBorders>
              <w:top w:val="nil"/>
              <w:bottom w:val="nil"/>
            </w:tcBorders>
          </w:tcPr>
          <w:p w:rsidR="00BC1870" w:rsidRDefault="00BC18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BC1870" w:rsidRDefault="00BC1870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BC1870" w:rsidRDefault="00000000">
            <w:pPr>
              <w:pStyle w:val="TableParagraph"/>
              <w:spacing w:before="30"/>
              <w:ind w:left="200"/>
              <w:rPr>
                <w:sz w:val="16"/>
              </w:rPr>
            </w:pPr>
            <w:r>
              <w:rPr>
                <w:sz w:val="16"/>
              </w:rPr>
              <w:t>Pourquoi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shérif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arrête-t-il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Baxter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?</w:t>
            </w:r>
          </w:p>
        </w:tc>
        <w:tc>
          <w:tcPr>
            <w:tcW w:w="3886" w:type="dxa"/>
            <w:tcBorders>
              <w:top w:val="nil"/>
              <w:bottom w:val="nil"/>
            </w:tcBorders>
          </w:tcPr>
          <w:p w:rsidR="00BC1870" w:rsidRDefault="00BC18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1870">
        <w:trPr>
          <w:trHeight w:val="907"/>
        </w:trPr>
        <w:tc>
          <w:tcPr>
            <w:tcW w:w="3836" w:type="dxa"/>
            <w:tcBorders>
              <w:top w:val="nil"/>
              <w:bottom w:val="nil"/>
            </w:tcBorders>
          </w:tcPr>
          <w:p w:rsidR="00BC1870" w:rsidRDefault="00000000">
            <w:pPr>
              <w:pStyle w:val="TableParagraph"/>
              <w:spacing w:before="73"/>
              <w:ind w:left="111" w:right="17"/>
              <w:jc w:val="center"/>
              <w:rPr>
                <w:sz w:val="56"/>
              </w:rPr>
            </w:pPr>
            <w:r>
              <w:rPr>
                <w:color w:val="D9D9D9"/>
                <w:spacing w:val="-2"/>
                <w:sz w:val="56"/>
              </w:rPr>
              <w:t>Partie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 w:rsidR="00BC1870" w:rsidRDefault="00BC1870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BC1870" w:rsidRDefault="00BC1870">
            <w:pPr>
              <w:pStyle w:val="TableParagraph"/>
              <w:rPr>
                <w:rFonts w:ascii="Times New Roman"/>
                <w:sz w:val="16"/>
              </w:rPr>
            </w:pPr>
          </w:p>
          <w:p w:rsidR="00BC1870" w:rsidRDefault="00BC1870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ind w:left="152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……………………………………………………………………………………….</w:t>
            </w:r>
          </w:p>
        </w:tc>
        <w:tc>
          <w:tcPr>
            <w:tcW w:w="3886" w:type="dxa"/>
            <w:tcBorders>
              <w:top w:val="nil"/>
              <w:bottom w:val="nil"/>
            </w:tcBorders>
          </w:tcPr>
          <w:p w:rsidR="00BC1870" w:rsidRDefault="00000000">
            <w:pPr>
              <w:pStyle w:val="TableParagraph"/>
              <w:spacing w:before="110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……………………………………………………………………………………….</w:t>
            </w:r>
          </w:p>
          <w:p w:rsidR="00BC1870" w:rsidRDefault="00BC187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………………………………………………………………………………………</w:t>
            </w:r>
          </w:p>
        </w:tc>
      </w:tr>
      <w:tr w:rsidR="00BC1870">
        <w:trPr>
          <w:trHeight w:val="887"/>
        </w:trPr>
        <w:tc>
          <w:tcPr>
            <w:tcW w:w="3836" w:type="dxa"/>
            <w:tcBorders>
              <w:top w:val="nil"/>
              <w:bottom w:val="nil"/>
            </w:tcBorders>
          </w:tcPr>
          <w:p w:rsidR="00BC1870" w:rsidRDefault="00000000">
            <w:pPr>
              <w:pStyle w:val="TableParagraph"/>
              <w:spacing w:before="53"/>
              <w:ind w:left="111" w:right="13"/>
              <w:jc w:val="center"/>
              <w:rPr>
                <w:sz w:val="56"/>
              </w:rPr>
            </w:pPr>
            <w:r>
              <w:rPr>
                <w:color w:val="D9D9D9"/>
                <w:spacing w:val="-10"/>
                <w:sz w:val="56"/>
              </w:rPr>
              <w:t>à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 w:rsidR="00BC1870" w:rsidRDefault="00BC1870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BC1870" w:rsidRDefault="00000000">
            <w:pPr>
              <w:pStyle w:val="TableParagraph"/>
              <w:spacing w:before="57"/>
              <w:ind w:left="152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………………………………………………………………………………………</w:t>
            </w:r>
          </w:p>
          <w:p w:rsidR="00BC1870" w:rsidRDefault="00BC1870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spacing w:before="1"/>
              <w:ind w:left="152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……………………………………………………………………………………..</w:t>
            </w:r>
          </w:p>
        </w:tc>
        <w:tc>
          <w:tcPr>
            <w:tcW w:w="3886" w:type="dxa"/>
            <w:tcBorders>
              <w:top w:val="nil"/>
              <w:bottom w:val="nil"/>
            </w:tcBorders>
          </w:tcPr>
          <w:p w:rsidR="00BC1870" w:rsidRDefault="00000000">
            <w:pPr>
              <w:pStyle w:val="TableParagraph"/>
              <w:spacing w:before="86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……………………………………………………………………………………..</w:t>
            </w:r>
          </w:p>
          <w:p w:rsidR="00BC1870" w:rsidRDefault="00BC1870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………………………………………………………………………………………</w:t>
            </w:r>
          </w:p>
        </w:tc>
      </w:tr>
      <w:tr w:rsidR="00BC1870">
        <w:trPr>
          <w:trHeight w:val="941"/>
        </w:trPr>
        <w:tc>
          <w:tcPr>
            <w:tcW w:w="3836" w:type="dxa"/>
            <w:tcBorders>
              <w:top w:val="nil"/>
              <w:bottom w:val="nil"/>
            </w:tcBorders>
          </w:tcPr>
          <w:p w:rsidR="00BC1870" w:rsidRDefault="00000000">
            <w:pPr>
              <w:pStyle w:val="TableParagraph"/>
              <w:spacing w:before="53"/>
              <w:ind w:left="111" w:right="16"/>
              <w:jc w:val="center"/>
              <w:rPr>
                <w:sz w:val="56"/>
              </w:rPr>
            </w:pPr>
            <w:r>
              <w:rPr>
                <w:color w:val="D9D9D9"/>
                <w:spacing w:val="-2"/>
                <w:sz w:val="56"/>
              </w:rPr>
              <w:t>coller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 w:rsidR="00BC1870" w:rsidRDefault="00BC1870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BC1870" w:rsidRDefault="00BC1870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ind w:left="152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………………………………………………………………………………………</w:t>
            </w:r>
          </w:p>
          <w:p w:rsidR="00BC1870" w:rsidRDefault="00BC1870">
            <w:pPr>
              <w:pStyle w:val="TableParagraph"/>
              <w:spacing w:before="104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ind w:left="152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……………………………………………………………………………………..</w:t>
            </w:r>
          </w:p>
        </w:tc>
        <w:tc>
          <w:tcPr>
            <w:tcW w:w="3886" w:type="dxa"/>
            <w:tcBorders>
              <w:top w:val="nil"/>
              <w:bottom w:val="nil"/>
            </w:tcBorders>
          </w:tcPr>
          <w:p w:rsidR="00BC1870" w:rsidRDefault="00000000">
            <w:pPr>
              <w:pStyle w:val="TableParagraph"/>
              <w:spacing w:before="8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……………………………………………………………………………………..</w:t>
            </w:r>
          </w:p>
          <w:p w:rsidR="00BC1870" w:rsidRDefault="00BC1870">
            <w:pPr>
              <w:pStyle w:val="TableParagraph"/>
              <w:spacing w:before="37"/>
              <w:rPr>
                <w:rFonts w:ascii="Times New Roman"/>
                <w:sz w:val="16"/>
              </w:rPr>
            </w:pPr>
          </w:p>
          <w:p w:rsidR="00BC1870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…………………………………………………………………………………….</w:t>
            </w:r>
          </w:p>
        </w:tc>
      </w:tr>
      <w:tr w:rsidR="00BC1870">
        <w:trPr>
          <w:trHeight w:val="246"/>
        </w:trPr>
        <w:tc>
          <w:tcPr>
            <w:tcW w:w="3836" w:type="dxa"/>
            <w:tcBorders>
              <w:top w:val="nil"/>
              <w:bottom w:val="nil"/>
            </w:tcBorders>
          </w:tcPr>
          <w:p w:rsidR="00BC1870" w:rsidRDefault="00BC18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BC1870" w:rsidRDefault="00BC1870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BC1870" w:rsidRDefault="00BC18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6" w:type="dxa"/>
            <w:tcBorders>
              <w:top w:val="nil"/>
              <w:bottom w:val="nil"/>
            </w:tcBorders>
          </w:tcPr>
          <w:p w:rsidR="00BC1870" w:rsidRDefault="00000000">
            <w:pPr>
              <w:pStyle w:val="TableParagraph"/>
              <w:spacing w:before="20" w:line="206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…………………………………………………………………………………….</w:t>
            </w:r>
          </w:p>
        </w:tc>
      </w:tr>
      <w:tr w:rsidR="00BC1870">
        <w:trPr>
          <w:trHeight w:val="230"/>
        </w:trPr>
        <w:tc>
          <w:tcPr>
            <w:tcW w:w="3836" w:type="dxa"/>
            <w:tcBorders>
              <w:top w:val="nil"/>
              <w:bottom w:val="nil"/>
            </w:tcBorders>
          </w:tcPr>
          <w:p w:rsidR="00BC1870" w:rsidRDefault="00BC18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BC1870" w:rsidRDefault="00BC1870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BC1870" w:rsidRDefault="00000000">
            <w:pPr>
              <w:pStyle w:val="TableParagraph"/>
              <w:spacing w:before="4" w:line="206" w:lineRule="exact"/>
              <w:ind w:left="152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…………………………………………………………………………………….</w:t>
            </w:r>
          </w:p>
        </w:tc>
        <w:tc>
          <w:tcPr>
            <w:tcW w:w="3886" w:type="dxa"/>
            <w:tcBorders>
              <w:top w:val="nil"/>
              <w:bottom w:val="nil"/>
            </w:tcBorders>
          </w:tcPr>
          <w:p w:rsidR="00BC1870" w:rsidRDefault="00BC18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870">
        <w:trPr>
          <w:trHeight w:val="246"/>
        </w:trPr>
        <w:tc>
          <w:tcPr>
            <w:tcW w:w="3836" w:type="dxa"/>
            <w:tcBorders>
              <w:top w:val="nil"/>
              <w:bottom w:val="nil"/>
            </w:tcBorders>
          </w:tcPr>
          <w:p w:rsidR="00BC1870" w:rsidRDefault="00BC18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BC1870" w:rsidRDefault="00BC1870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BC1870" w:rsidRDefault="00BC18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6" w:type="dxa"/>
            <w:tcBorders>
              <w:top w:val="nil"/>
              <w:bottom w:val="nil"/>
            </w:tcBorders>
          </w:tcPr>
          <w:p w:rsidR="00BC1870" w:rsidRDefault="00000000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…………………………………………………………………………………….</w:t>
            </w:r>
          </w:p>
        </w:tc>
      </w:tr>
      <w:tr w:rsidR="00BC1870">
        <w:trPr>
          <w:trHeight w:val="506"/>
        </w:trPr>
        <w:tc>
          <w:tcPr>
            <w:tcW w:w="3836" w:type="dxa"/>
            <w:tcBorders>
              <w:top w:val="nil"/>
            </w:tcBorders>
          </w:tcPr>
          <w:p w:rsidR="00BC1870" w:rsidRDefault="00BC18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BC1870" w:rsidRDefault="00BC1870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tcBorders>
              <w:top w:val="nil"/>
            </w:tcBorders>
          </w:tcPr>
          <w:p w:rsidR="00BC1870" w:rsidRDefault="00000000">
            <w:pPr>
              <w:pStyle w:val="TableParagraph"/>
              <w:spacing w:before="20"/>
              <w:ind w:left="152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…………………………………………………………………………………….</w:t>
            </w:r>
          </w:p>
        </w:tc>
        <w:tc>
          <w:tcPr>
            <w:tcW w:w="3886" w:type="dxa"/>
            <w:tcBorders>
              <w:top w:val="nil"/>
            </w:tcBorders>
          </w:tcPr>
          <w:p w:rsidR="00BC1870" w:rsidRDefault="00BC18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C1870" w:rsidRDefault="00BC1870">
      <w:pPr>
        <w:pStyle w:val="TableParagraph"/>
        <w:rPr>
          <w:rFonts w:ascii="Times New Roman"/>
          <w:sz w:val="18"/>
        </w:rPr>
        <w:sectPr w:rsidR="00BC1870">
          <w:type w:val="continuous"/>
          <w:pgSz w:w="16840" w:h="11910" w:orient="landscape"/>
          <w:pgMar w:top="700" w:right="708" w:bottom="280" w:left="708" w:header="720" w:footer="720" w:gutter="0"/>
          <w:cols w:space="720"/>
        </w:sectPr>
      </w:pPr>
    </w:p>
    <w:p w:rsidR="00BC1870" w:rsidRDefault="00BC1870" w:rsidP="008173DF">
      <w:pPr>
        <w:spacing w:before="4"/>
        <w:rPr>
          <w:rFonts w:ascii="Times New Roman"/>
          <w:sz w:val="17"/>
        </w:rPr>
      </w:pPr>
    </w:p>
    <w:sectPr w:rsidR="00BC1870">
      <w:pgSz w:w="16840" w:h="11910" w:orient="landscape"/>
      <w:pgMar w:top="13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025C5"/>
    <w:multiLevelType w:val="hybridMultilevel"/>
    <w:tmpl w:val="7DCEE9A6"/>
    <w:lvl w:ilvl="0" w:tplc="2CA41D60">
      <w:numFmt w:val="bullet"/>
      <w:lvlText w:val=""/>
      <w:lvlJc w:val="left"/>
      <w:pPr>
        <w:ind w:left="8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4D447A02">
      <w:numFmt w:val="bullet"/>
      <w:lvlText w:val="•"/>
      <w:lvlJc w:val="left"/>
      <w:pPr>
        <w:ind w:left="1174" w:hanging="361"/>
      </w:pPr>
      <w:rPr>
        <w:rFonts w:hint="default"/>
        <w:lang w:val="fr-FR" w:eastAsia="en-US" w:bidi="ar-SA"/>
      </w:rPr>
    </w:lvl>
    <w:lvl w:ilvl="2" w:tplc="1A82613E">
      <w:numFmt w:val="bullet"/>
      <w:lvlText w:val="•"/>
      <w:lvlJc w:val="left"/>
      <w:pPr>
        <w:ind w:left="1468" w:hanging="361"/>
      </w:pPr>
      <w:rPr>
        <w:rFonts w:hint="default"/>
        <w:lang w:val="fr-FR" w:eastAsia="en-US" w:bidi="ar-SA"/>
      </w:rPr>
    </w:lvl>
    <w:lvl w:ilvl="3" w:tplc="DF964070">
      <w:numFmt w:val="bullet"/>
      <w:lvlText w:val="•"/>
      <w:lvlJc w:val="left"/>
      <w:pPr>
        <w:ind w:left="1763" w:hanging="361"/>
      </w:pPr>
      <w:rPr>
        <w:rFonts w:hint="default"/>
        <w:lang w:val="fr-FR" w:eastAsia="en-US" w:bidi="ar-SA"/>
      </w:rPr>
    </w:lvl>
    <w:lvl w:ilvl="4" w:tplc="7206AA1A">
      <w:numFmt w:val="bullet"/>
      <w:lvlText w:val="•"/>
      <w:lvlJc w:val="left"/>
      <w:pPr>
        <w:ind w:left="2057" w:hanging="361"/>
      </w:pPr>
      <w:rPr>
        <w:rFonts w:hint="default"/>
        <w:lang w:val="fr-FR" w:eastAsia="en-US" w:bidi="ar-SA"/>
      </w:rPr>
    </w:lvl>
    <w:lvl w:ilvl="5" w:tplc="4F10881E">
      <w:numFmt w:val="bullet"/>
      <w:lvlText w:val="•"/>
      <w:lvlJc w:val="left"/>
      <w:pPr>
        <w:ind w:left="2352" w:hanging="361"/>
      </w:pPr>
      <w:rPr>
        <w:rFonts w:hint="default"/>
        <w:lang w:val="fr-FR" w:eastAsia="en-US" w:bidi="ar-SA"/>
      </w:rPr>
    </w:lvl>
    <w:lvl w:ilvl="6" w:tplc="7276A1A2">
      <w:numFmt w:val="bullet"/>
      <w:lvlText w:val="•"/>
      <w:lvlJc w:val="left"/>
      <w:pPr>
        <w:ind w:left="2646" w:hanging="361"/>
      </w:pPr>
      <w:rPr>
        <w:rFonts w:hint="default"/>
        <w:lang w:val="fr-FR" w:eastAsia="en-US" w:bidi="ar-SA"/>
      </w:rPr>
    </w:lvl>
    <w:lvl w:ilvl="7" w:tplc="60CA7B8E">
      <w:numFmt w:val="bullet"/>
      <w:lvlText w:val="•"/>
      <w:lvlJc w:val="left"/>
      <w:pPr>
        <w:ind w:left="2940" w:hanging="361"/>
      </w:pPr>
      <w:rPr>
        <w:rFonts w:hint="default"/>
        <w:lang w:val="fr-FR" w:eastAsia="en-US" w:bidi="ar-SA"/>
      </w:rPr>
    </w:lvl>
    <w:lvl w:ilvl="8" w:tplc="5BDED3D4">
      <w:numFmt w:val="bullet"/>
      <w:lvlText w:val="•"/>
      <w:lvlJc w:val="left"/>
      <w:pPr>
        <w:ind w:left="3235" w:hanging="361"/>
      </w:pPr>
      <w:rPr>
        <w:rFonts w:hint="default"/>
        <w:lang w:val="fr-FR" w:eastAsia="en-US" w:bidi="ar-SA"/>
      </w:rPr>
    </w:lvl>
  </w:abstractNum>
  <w:num w:numId="1" w16cid:durableId="30122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70"/>
    <w:rsid w:val="00316FCC"/>
    <w:rsid w:val="008173DF"/>
    <w:rsid w:val="00BC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5FBB"/>
  <w15:docId w15:val="{073AF2E9-63A0-CD4A-82EA-47D9AD63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spacing w:before="1"/>
    </w:pPr>
    <w:rPr>
      <w:rFonts w:ascii="Comic Sans MS" w:eastAsia="Comic Sans MS" w:hAnsi="Comic Sans MS" w:cs="Comic Sans MS"/>
      <w:b/>
      <w:bCs/>
      <w:i/>
      <w:i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romain.darnis@orange.fr</dc:creator>
  <cp:lastModifiedBy>Microsoft Office User</cp:lastModifiedBy>
  <cp:revision>2</cp:revision>
  <dcterms:created xsi:type="dcterms:W3CDTF">2025-04-26T18:07:00Z</dcterms:created>
  <dcterms:modified xsi:type="dcterms:W3CDTF">2025-04-26T18:07:00Z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2025-04-26T00:00:00Z</vt:filetime>
  </property>
  <property fmtid="{D5CDD505-2E9C-101B-9397-08002B2CF9AE}" pid="5" name="Producer">
    <vt:lpwstr>Microsoft® Word 2021</vt:lpwstr>
  </property>
</Properties>
</file>